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A22DA" w14:textId="77777777" w:rsidR="004E4653" w:rsidRPr="00537013" w:rsidRDefault="004E4653" w:rsidP="00137C7A">
      <w:pPr>
        <w:ind w:left="1077" w:firstLine="4678"/>
        <w:rPr>
          <w:rFonts w:ascii="Arial" w:hAnsi="Arial" w:cs="Arial"/>
          <w:lang w:val="sv-SE"/>
        </w:rPr>
      </w:pPr>
    </w:p>
    <w:tbl>
      <w:tblPr>
        <w:tblpPr w:leftFromText="180" w:rightFromText="180" w:vertAnchor="text" w:horzAnchor="page" w:tblpX="1479" w:tblpY="62"/>
        <w:tblW w:w="9633" w:type="dxa"/>
        <w:tblBorders>
          <w:bottom w:val="thinThickSmallGap" w:sz="18" w:space="0" w:color="auto"/>
        </w:tblBorders>
        <w:tblLook w:val="0000" w:firstRow="0" w:lastRow="0" w:firstColumn="0" w:lastColumn="0" w:noHBand="0" w:noVBand="0"/>
      </w:tblPr>
      <w:tblGrid>
        <w:gridCol w:w="1618"/>
        <w:gridCol w:w="8015"/>
      </w:tblGrid>
      <w:tr w:rsidR="00B04822" w:rsidRPr="00FA2C17" w14:paraId="3D057219" w14:textId="77777777" w:rsidTr="00EE533B">
        <w:trPr>
          <w:trHeight w:val="1822"/>
        </w:trPr>
        <w:tc>
          <w:tcPr>
            <w:tcW w:w="1618" w:type="dxa"/>
          </w:tcPr>
          <w:p w14:paraId="0867B5E7" w14:textId="77777777" w:rsidR="00B04822" w:rsidRPr="00FA2C17" w:rsidRDefault="00B04822" w:rsidP="00EE533B">
            <w:pPr>
              <w:spacing w:after="120"/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25152" behindDoc="1" locked="0" layoutInCell="1" allowOverlap="1" wp14:anchorId="7AE54894" wp14:editId="491E5717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49530</wp:posOffset>
                  </wp:positionV>
                  <wp:extent cx="946785" cy="986155"/>
                  <wp:effectExtent l="19050" t="0" r="5715" b="0"/>
                  <wp:wrapNone/>
                  <wp:docPr id="10" name="Picture 121" descr="logo LPT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logo LPT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986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ab/>
            </w:r>
          </w:p>
        </w:tc>
        <w:tc>
          <w:tcPr>
            <w:tcW w:w="8015" w:type="dxa"/>
          </w:tcPr>
          <w:p w14:paraId="0DBA14F2" w14:textId="77777777" w:rsidR="00B04822" w:rsidRPr="00F71864" w:rsidRDefault="00B04822" w:rsidP="00EE533B">
            <w:pPr>
              <w:tabs>
                <w:tab w:val="left" w:pos="1260"/>
                <w:tab w:val="left" w:pos="1530"/>
              </w:tabs>
              <w:spacing w:before="60" w:after="60"/>
              <w:jc w:val="center"/>
              <w:rPr>
                <w:rFonts w:ascii="Bookman Old Style" w:hAnsi="Bookman Old Style" w:cs="Tahoma"/>
                <w:b/>
                <w:bCs/>
                <w:sz w:val="28"/>
                <w:szCs w:val="28"/>
              </w:rPr>
            </w:pPr>
            <w:r w:rsidRPr="00F71864">
              <w:rPr>
                <w:rFonts w:ascii="Bookman Old Style" w:hAnsi="Bookman Old Style" w:cs="Tahoma"/>
                <w:b/>
                <w:bCs/>
                <w:sz w:val="28"/>
                <w:szCs w:val="28"/>
              </w:rPr>
              <w:t>LEMBAGA PENGEMBANGAN TILAWATIL QUR’AN</w:t>
            </w:r>
          </w:p>
          <w:p w14:paraId="36C250F6" w14:textId="77777777" w:rsidR="00B04822" w:rsidRPr="00F71864" w:rsidRDefault="003B7AF0" w:rsidP="00EE533B">
            <w:pPr>
              <w:pStyle w:val="Heading1"/>
              <w:spacing w:after="60"/>
              <w:rPr>
                <w:rFonts w:ascii="Bookman Old Style" w:hAnsi="Bookman Old Style" w:cs="Tahoma"/>
              </w:rPr>
            </w:pPr>
            <w:r>
              <w:rPr>
                <w:rFonts w:ascii="Bookman Old Style" w:hAnsi="Bookman Old Style" w:cs="Tahoma"/>
                <w:sz w:val="28"/>
                <w:szCs w:val="28"/>
              </w:rPr>
              <w:t>PROVINSI</w:t>
            </w:r>
            <w:r w:rsidR="00B04822" w:rsidRPr="00F71864">
              <w:rPr>
                <w:rFonts w:ascii="Bookman Old Style" w:hAnsi="Bookman Old Style" w:cs="Tahoma"/>
                <w:sz w:val="28"/>
                <w:szCs w:val="28"/>
              </w:rPr>
              <w:t xml:space="preserve"> JAWA TENGAH</w:t>
            </w:r>
          </w:p>
          <w:p w14:paraId="57A8BBC7" w14:textId="77777777" w:rsidR="00B04822" w:rsidRPr="00F71864" w:rsidRDefault="00B04822" w:rsidP="00EE533B">
            <w:pPr>
              <w:tabs>
                <w:tab w:val="left" w:pos="1260"/>
                <w:tab w:val="left" w:pos="1530"/>
              </w:tabs>
              <w:spacing w:before="60" w:after="60"/>
              <w:ind w:left="115" w:hanging="115"/>
              <w:jc w:val="center"/>
              <w:rPr>
                <w:rFonts w:ascii="Bookman Old Style" w:hAnsi="Bookman Old Style" w:cs="Tahoma"/>
                <w:lang w:val="id-ID"/>
              </w:rPr>
            </w:pPr>
            <w:r w:rsidRPr="00F71864">
              <w:rPr>
                <w:rFonts w:ascii="Bookman Old Style" w:hAnsi="Bookman Old Style" w:cs="Tahoma"/>
              </w:rPr>
              <w:t xml:space="preserve">Jl. </w:t>
            </w:r>
            <w:proofErr w:type="spellStart"/>
            <w:r w:rsidRPr="00F71864">
              <w:rPr>
                <w:rFonts w:ascii="Bookman Old Style" w:hAnsi="Bookman Old Style" w:cs="Tahoma"/>
              </w:rPr>
              <w:t>Sisingamangaraja</w:t>
            </w:r>
            <w:proofErr w:type="spellEnd"/>
            <w:r w:rsidRPr="00F71864">
              <w:rPr>
                <w:rFonts w:ascii="Bookman Old Style" w:hAnsi="Bookman Old Style" w:cs="Tahoma"/>
              </w:rPr>
              <w:t xml:space="preserve"> </w:t>
            </w:r>
            <w:proofErr w:type="spellStart"/>
            <w:r w:rsidRPr="00F71864">
              <w:rPr>
                <w:rFonts w:ascii="Bookman Old Style" w:hAnsi="Bookman Old Style" w:cs="Tahoma"/>
              </w:rPr>
              <w:t>Nomor</w:t>
            </w:r>
            <w:proofErr w:type="spellEnd"/>
            <w:r w:rsidRPr="00F71864">
              <w:rPr>
                <w:rFonts w:ascii="Bookman Old Style" w:hAnsi="Bookman Old Style" w:cs="Tahoma"/>
              </w:rPr>
              <w:t xml:space="preserve"> 5 </w:t>
            </w:r>
            <w:proofErr w:type="gramStart"/>
            <w:r w:rsidRPr="00F71864">
              <w:rPr>
                <w:rFonts w:ascii="Bookman Old Style" w:hAnsi="Bookman Old Style" w:cs="Tahoma"/>
              </w:rPr>
              <w:t>Telp.(</w:t>
            </w:r>
            <w:proofErr w:type="gramEnd"/>
            <w:r w:rsidRPr="00F71864">
              <w:rPr>
                <w:rFonts w:ascii="Bookman Old Style" w:hAnsi="Bookman Old Style" w:cs="Tahoma"/>
              </w:rPr>
              <w:t>024)8412547 Fax.(024)8315418</w:t>
            </w:r>
            <w:r w:rsidRPr="00F71864">
              <w:rPr>
                <w:rFonts w:ascii="Bookman Old Style" w:hAnsi="Bookman Old Style" w:cs="Tahoma"/>
                <w:lang w:val="id-ID"/>
              </w:rPr>
              <w:t xml:space="preserve"> Email: lptqjateng@gmail.com</w:t>
            </w:r>
          </w:p>
          <w:p w14:paraId="7F38B1AF" w14:textId="77777777" w:rsidR="00B04822" w:rsidRPr="00FA2C17" w:rsidRDefault="00B04822" w:rsidP="00EE533B">
            <w:pPr>
              <w:pStyle w:val="Heading2"/>
              <w:spacing w:before="60"/>
              <w:jc w:val="center"/>
              <w:rPr>
                <w:rFonts w:ascii="Arial Narrow" w:hAnsi="Arial Narrow"/>
                <w:i w:val="0"/>
                <w:sz w:val="26"/>
                <w:szCs w:val="26"/>
              </w:rPr>
            </w:pPr>
            <w:r w:rsidRPr="00F71864">
              <w:rPr>
                <w:rFonts w:ascii="Bookman Old Style" w:hAnsi="Bookman Old Style" w:cs="Tahoma"/>
                <w:i w:val="0"/>
                <w:sz w:val="24"/>
                <w:szCs w:val="24"/>
              </w:rPr>
              <w:t>SEMARANG 50232</w:t>
            </w:r>
          </w:p>
        </w:tc>
      </w:tr>
    </w:tbl>
    <w:p w14:paraId="14F6F5BD" w14:textId="77777777" w:rsidR="00F9576E" w:rsidRDefault="00F9576E" w:rsidP="00C24881">
      <w:pPr>
        <w:jc w:val="center"/>
        <w:rPr>
          <w:rFonts w:ascii="Arial" w:hAnsi="Arial" w:cs="Arial"/>
          <w:b/>
          <w:lang w:val="es-ES"/>
        </w:rPr>
      </w:pPr>
    </w:p>
    <w:p w14:paraId="613E002A" w14:textId="77777777" w:rsidR="00C24881" w:rsidRPr="00DD6C87" w:rsidRDefault="00C24881" w:rsidP="00C24881">
      <w:pPr>
        <w:pStyle w:val="Heading3"/>
        <w:spacing w:after="0"/>
        <w:jc w:val="center"/>
        <w:rPr>
          <w:bCs w:val="0"/>
          <w:color w:val="000000"/>
          <w:sz w:val="24"/>
          <w:szCs w:val="24"/>
          <w:lang w:val="pt-BR"/>
        </w:rPr>
      </w:pPr>
      <w:r w:rsidRPr="00DD6C87">
        <w:rPr>
          <w:color w:val="000000"/>
          <w:sz w:val="24"/>
          <w:szCs w:val="24"/>
          <w:lang w:val="pt-BR"/>
        </w:rPr>
        <w:t>PENGUMUMAN</w:t>
      </w:r>
    </w:p>
    <w:p w14:paraId="2299476B" w14:textId="4BA3C8C6" w:rsidR="00C24881" w:rsidRPr="00DD6C87" w:rsidRDefault="006B078F" w:rsidP="00C24881">
      <w:pPr>
        <w:jc w:val="center"/>
        <w:rPr>
          <w:rFonts w:ascii="Arial" w:hAnsi="Arial" w:cs="Arial"/>
          <w:lang w:val="sv-SE"/>
        </w:rPr>
      </w:pPr>
      <w:r w:rsidRPr="00DD6C87">
        <w:rPr>
          <w:rFonts w:ascii="Arial" w:hAnsi="Arial" w:cs="Arial"/>
          <w:lang w:val="sv-SE"/>
        </w:rPr>
        <w:t xml:space="preserve">Nomor : </w:t>
      </w:r>
      <w:r w:rsidR="0017677A">
        <w:rPr>
          <w:rFonts w:ascii="Arial" w:hAnsi="Arial" w:cs="Arial"/>
          <w:lang w:val="sv-SE"/>
        </w:rPr>
        <w:t>158</w:t>
      </w:r>
      <w:r w:rsidR="003B7AF0" w:rsidRPr="00DD6C87">
        <w:rPr>
          <w:rFonts w:ascii="Arial" w:hAnsi="Arial" w:cs="Arial"/>
          <w:lang w:val="sv-SE"/>
        </w:rPr>
        <w:t>/</w:t>
      </w:r>
      <w:r w:rsidR="007935EA">
        <w:rPr>
          <w:rFonts w:ascii="Arial" w:hAnsi="Arial" w:cs="Arial"/>
          <w:lang w:val="sv-SE"/>
        </w:rPr>
        <w:t>LPTQ-PROV/</w:t>
      </w:r>
      <w:r w:rsidR="00C82889" w:rsidRPr="00DD6C87">
        <w:rPr>
          <w:rFonts w:ascii="Arial" w:hAnsi="Arial" w:cs="Arial"/>
          <w:lang w:val="sv-SE"/>
        </w:rPr>
        <w:t>V</w:t>
      </w:r>
      <w:r w:rsidR="007935EA">
        <w:rPr>
          <w:rFonts w:ascii="Arial" w:hAnsi="Arial" w:cs="Arial"/>
          <w:lang w:val="sv-SE"/>
        </w:rPr>
        <w:t>I</w:t>
      </w:r>
      <w:r w:rsidR="003B7AF0" w:rsidRPr="00DD6C87">
        <w:rPr>
          <w:rFonts w:ascii="Arial" w:hAnsi="Arial" w:cs="Arial"/>
          <w:lang w:val="sv-SE"/>
        </w:rPr>
        <w:t>/2026</w:t>
      </w:r>
    </w:p>
    <w:p w14:paraId="6D558685" w14:textId="77777777" w:rsidR="00DD6C87" w:rsidRPr="00DD6C87" w:rsidRDefault="00DD6C87" w:rsidP="00C24881">
      <w:pPr>
        <w:jc w:val="center"/>
        <w:rPr>
          <w:rFonts w:ascii="Arial" w:hAnsi="Arial" w:cs="Arial"/>
          <w:color w:val="000000"/>
          <w:lang w:val="pt-BR"/>
        </w:rPr>
      </w:pPr>
    </w:p>
    <w:p w14:paraId="0516946E" w14:textId="77777777" w:rsidR="00C24881" w:rsidRPr="00DD6C87" w:rsidRDefault="00C24881" w:rsidP="00C24881">
      <w:pPr>
        <w:jc w:val="center"/>
        <w:rPr>
          <w:rFonts w:ascii="Arial" w:hAnsi="Arial" w:cs="Arial"/>
          <w:b/>
          <w:color w:val="000000"/>
          <w:lang w:val="pt-BR"/>
        </w:rPr>
      </w:pPr>
      <w:r w:rsidRPr="00DD6C87">
        <w:rPr>
          <w:rFonts w:ascii="Arial" w:hAnsi="Arial" w:cs="Arial"/>
          <w:b/>
          <w:color w:val="000000"/>
          <w:lang w:val="pt-BR"/>
        </w:rPr>
        <w:t>TENTANG</w:t>
      </w:r>
    </w:p>
    <w:p w14:paraId="4E48FA08" w14:textId="0309AA2A" w:rsidR="00DD6C87" w:rsidRPr="00DD6C87" w:rsidRDefault="00DD6C87" w:rsidP="00C24881">
      <w:pPr>
        <w:jc w:val="center"/>
        <w:rPr>
          <w:rFonts w:ascii="Arial" w:hAnsi="Arial" w:cs="Arial"/>
          <w:b/>
          <w:color w:val="000000"/>
          <w:lang w:val="pt-BR"/>
        </w:rPr>
      </w:pPr>
      <w:proofErr w:type="spellStart"/>
      <w:r w:rsidRPr="00DD6C87">
        <w:rPr>
          <w:rFonts w:ascii="Arial" w:hAnsi="Arial" w:cs="Arial"/>
          <w:b/>
        </w:rPr>
        <w:t>Belanja</w:t>
      </w:r>
      <w:proofErr w:type="spellEnd"/>
      <w:r w:rsidRPr="00DD6C87">
        <w:rPr>
          <w:rFonts w:ascii="Arial" w:hAnsi="Arial" w:cs="Arial"/>
          <w:b/>
        </w:rPr>
        <w:t xml:space="preserve"> Jasa Event Organizer </w:t>
      </w:r>
      <w:proofErr w:type="spellStart"/>
      <w:r w:rsidRPr="00DD6C87">
        <w:rPr>
          <w:rFonts w:ascii="Arial" w:hAnsi="Arial" w:cs="Arial"/>
          <w:b/>
        </w:rPr>
        <w:t>Pengadaan</w:t>
      </w:r>
      <w:proofErr w:type="spellEnd"/>
      <w:r w:rsidR="00CC31F3">
        <w:rPr>
          <w:rFonts w:ascii="Arial" w:hAnsi="Arial" w:cs="Arial"/>
          <w:b/>
        </w:rPr>
        <w:t xml:space="preserve"> </w:t>
      </w:r>
      <w:r w:rsidRPr="00DD6C87">
        <w:rPr>
          <w:rFonts w:ascii="Arial" w:hAnsi="Arial" w:cs="Arial"/>
          <w:b/>
        </w:rPr>
        <w:t xml:space="preserve">Sarana Dan </w:t>
      </w:r>
      <w:proofErr w:type="spellStart"/>
      <w:r w:rsidRPr="00DD6C87">
        <w:rPr>
          <w:rFonts w:ascii="Arial" w:hAnsi="Arial" w:cs="Arial"/>
          <w:b/>
        </w:rPr>
        <w:t>Prasarana</w:t>
      </w:r>
      <w:proofErr w:type="spellEnd"/>
      <w:r w:rsidRPr="00DD6C87">
        <w:rPr>
          <w:rFonts w:ascii="Arial" w:hAnsi="Arial" w:cs="Arial"/>
          <w:b/>
        </w:rPr>
        <w:t xml:space="preserve"> </w:t>
      </w:r>
      <w:proofErr w:type="spellStart"/>
      <w:r w:rsidRPr="00DD6C87">
        <w:rPr>
          <w:rFonts w:ascii="Arial" w:hAnsi="Arial" w:cs="Arial"/>
          <w:b/>
        </w:rPr>
        <w:t>Musabaqah</w:t>
      </w:r>
      <w:proofErr w:type="spellEnd"/>
      <w:r w:rsidRPr="00DD6C87">
        <w:rPr>
          <w:rFonts w:ascii="Arial" w:hAnsi="Arial" w:cs="Arial"/>
          <w:b/>
        </w:rPr>
        <w:t xml:space="preserve"> Dalam Rangka </w:t>
      </w:r>
      <w:proofErr w:type="spellStart"/>
      <w:r w:rsidRPr="00DD6C87">
        <w:rPr>
          <w:rFonts w:ascii="Arial" w:hAnsi="Arial" w:cs="Arial"/>
          <w:b/>
        </w:rPr>
        <w:t>Pelaksanaan</w:t>
      </w:r>
      <w:proofErr w:type="spellEnd"/>
      <w:r w:rsidRPr="00DD6C87">
        <w:rPr>
          <w:rFonts w:ascii="Arial" w:hAnsi="Arial" w:cs="Arial"/>
          <w:b/>
        </w:rPr>
        <w:t xml:space="preserve"> MTQ Tingkat Nasional XXXI di </w:t>
      </w:r>
      <w:proofErr w:type="spellStart"/>
      <w:r w:rsidRPr="00DD6C87">
        <w:rPr>
          <w:rFonts w:ascii="Arial" w:hAnsi="Arial" w:cs="Arial"/>
          <w:b/>
        </w:rPr>
        <w:t>Provinsi</w:t>
      </w:r>
      <w:proofErr w:type="spellEnd"/>
      <w:r w:rsidRPr="00DD6C87">
        <w:rPr>
          <w:rFonts w:ascii="Arial" w:hAnsi="Arial" w:cs="Arial"/>
          <w:b/>
        </w:rPr>
        <w:t xml:space="preserve"> Jawa Tengah</w:t>
      </w:r>
    </w:p>
    <w:p w14:paraId="60ACD5FA" w14:textId="77777777" w:rsidR="00C24881" w:rsidRPr="00DD6C87" w:rsidRDefault="00EE533B" w:rsidP="00C24881">
      <w:pPr>
        <w:jc w:val="center"/>
        <w:rPr>
          <w:rFonts w:ascii="Arial" w:hAnsi="Arial" w:cs="Arial"/>
          <w:b/>
          <w:noProof/>
          <w:lang w:val="pt-BR"/>
        </w:rPr>
      </w:pPr>
      <w:r w:rsidRPr="00DD6C87">
        <w:rPr>
          <w:rFonts w:ascii="Arial" w:hAnsi="Arial" w:cs="Arial"/>
          <w:b/>
          <w:noProof/>
          <w:lang w:val="pt-BR"/>
        </w:rPr>
        <w:t>TAHUN 2026</w:t>
      </w:r>
    </w:p>
    <w:p w14:paraId="6199C630" w14:textId="77777777" w:rsidR="00DD6C87" w:rsidRPr="00DD6C87" w:rsidRDefault="00DD6C87" w:rsidP="00C24881">
      <w:pPr>
        <w:jc w:val="center"/>
        <w:rPr>
          <w:rFonts w:ascii="Arial" w:hAnsi="Arial" w:cs="Arial"/>
          <w:b/>
          <w:noProof/>
          <w:lang w:val="pt-BR"/>
        </w:rPr>
      </w:pPr>
    </w:p>
    <w:p w14:paraId="63550EA1" w14:textId="77777777" w:rsidR="00DD6C87" w:rsidRPr="00DD6C87" w:rsidRDefault="00DD6C87" w:rsidP="00C24881">
      <w:pPr>
        <w:jc w:val="center"/>
        <w:rPr>
          <w:rFonts w:ascii="Arial" w:hAnsi="Arial" w:cs="Arial"/>
          <w:b/>
          <w:noProof/>
          <w:lang w:val="pt-BR"/>
        </w:rPr>
      </w:pPr>
    </w:p>
    <w:p w14:paraId="511F259B" w14:textId="1B8B989D" w:rsidR="007F3A99" w:rsidRPr="00DD6C87" w:rsidRDefault="007F3A99" w:rsidP="007F3A99">
      <w:pPr>
        <w:rPr>
          <w:rFonts w:ascii="Footlight MT Light" w:hAnsi="Footlight MT Light"/>
          <w:b/>
          <w:color w:val="000000" w:themeColor="text1"/>
          <w:lang w:val="id-ID"/>
        </w:rPr>
      </w:pPr>
      <w:proofErr w:type="spellStart"/>
      <w:r w:rsidRPr="00DD6C87">
        <w:rPr>
          <w:rFonts w:ascii="Arial" w:hAnsi="Arial" w:cs="Arial"/>
        </w:rPr>
        <w:t>Kepada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Yth</w:t>
      </w:r>
      <w:proofErr w:type="spellEnd"/>
      <w:r w:rsidR="00DD6C87" w:rsidRPr="00DD6C87">
        <w:rPr>
          <w:rFonts w:ascii="Arial" w:hAnsi="Arial" w:cs="Arial"/>
        </w:rPr>
        <w:t>:</w:t>
      </w:r>
      <w:r w:rsidRPr="00DD6C87">
        <w:rPr>
          <w:rFonts w:ascii="Arial" w:hAnsi="Arial" w:cs="Arial"/>
        </w:rPr>
        <w:br/>
      </w:r>
      <w:r w:rsidRPr="00DD6C87">
        <w:rPr>
          <w:rStyle w:val="Strong"/>
          <w:rFonts w:ascii="Arial" w:hAnsi="Arial" w:cs="Arial"/>
        </w:rPr>
        <w:t xml:space="preserve">Calon </w:t>
      </w:r>
      <w:proofErr w:type="spellStart"/>
      <w:r w:rsidRPr="00DD6C87">
        <w:rPr>
          <w:rStyle w:val="Strong"/>
          <w:rFonts w:ascii="Arial" w:hAnsi="Arial" w:cs="Arial"/>
        </w:rPr>
        <w:t>Penyedia</w:t>
      </w:r>
      <w:proofErr w:type="spellEnd"/>
      <w:r w:rsidRPr="00DD6C87">
        <w:rPr>
          <w:rStyle w:val="Strong"/>
          <w:rFonts w:ascii="Arial" w:hAnsi="Arial" w:cs="Arial"/>
          <w:b w:val="0"/>
        </w:rPr>
        <w:t xml:space="preserve"> </w:t>
      </w:r>
      <w:proofErr w:type="spellStart"/>
      <w:r w:rsidRPr="00DD6C87">
        <w:rPr>
          <w:rFonts w:ascii="Arial" w:hAnsi="Arial" w:cs="Arial"/>
          <w:b/>
        </w:rPr>
        <w:t>Belanja</w:t>
      </w:r>
      <w:proofErr w:type="spellEnd"/>
      <w:r w:rsidRPr="00DD6C87">
        <w:rPr>
          <w:rFonts w:ascii="Arial" w:hAnsi="Arial" w:cs="Arial"/>
          <w:b/>
        </w:rPr>
        <w:t xml:space="preserve"> Jasa Event Organizer </w:t>
      </w:r>
      <w:proofErr w:type="spellStart"/>
      <w:r w:rsidRPr="00DD6C87">
        <w:rPr>
          <w:rFonts w:ascii="Arial" w:hAnsi="Arial" w:cs="Arial"/>
          <w:b/>
        </w:rPr>
        <w:t>Pengadaan</w:t>
      </w:r>
      <w:proofErr w:type="spellEnd"/>
      <w:r w:rsidR="00CC31F3">
        <w:rPr>
          <w:rFonts w:ascii="Arial" w:hAnsi="Arial" w:cs="Arial"/>
          <w:b/>
        </w:rPr>
        <w:t xml:space="preserve"> </w:t>
      </w:r>
      <w:r w:rsidRPr="00DD6C87">
        <w:rPr>
          <w:rFonts w:ascii="Arial" w:hAnsi="Arial" w:cs="Arial"/>
          <w:b/>
        </w:rPr>
        <w:t xml:space="preserve">Sarana Dan </w:t>
      </w:r>
      <w:proofErr w:type="spellStart"/>
      <w:r w:rsidRPr="00DD6C87">
        <w:rPr>
          <w:rFonts w:ascii="Arial" w:hAnsi="Arial" w:cs="Arial"/>
          <w:b/>
        </w:rPr>
        <w:t>Prasarana</w:t>
      </w:r>
      <w:proofErr w:type="spellEnd"/>
      <w:r w:rsidRPr="00DD6C87">
        <w:rPr>
          <w:rFonts w:ascii="Arial" w:hAnsi="Arial" w:cs="Arial"/>
          <w:b/>
        </w:rPr>
        <w:t xml:space="preserve"> </w:t>
      </w:r>
      <w:proofErr w:type="spellStart"/>
      <w:r w:rsidRPr="00DD6C87">
        <w:rPr>
          <w:rFonts w:ascii="Arial" w:hAnsi="Arial" w:cs="Arial"/>
          <w:b/>
        </w:rPr>
        <w:t>Musabaqah</w:t>
      </w:r>
      <w:proofErr w:type="spellEnd"/>
      <w:r w:rsidRPr="00DD6C87">
        <w:rPr>
          <w:rFonts w:ascii="Arial" w:hAnsi="Arial" w:cs="Arial"/>
          <w:b/>
        </w:rPr>
        <w:t xml:space="preserve"> Dalam Rangka </w:t>
      </w:r>
      <w:proofErr w:type="spellStart"/>
      <w:r w:rsidRPr="00DD6C87">
        <w:rPr>
          <w:rFonts w:ascii="Arial" w:hAnsi="Arial" w:cs="Arial"/>
          <w:b/>
        </w:rPr>
        <w:t>Pelaksanaan</w:t>
      </w:r>
      <w:proofErr w:type="spellEnd"/>
      <w:r w:rsidRPr="00DD6C87">
        <w:rPr>
          <w:rFonts w:ascii="Arial" w:hAnsi="Arial" w:cs="Arial"/>
          <w:b/>
        </w:rPr>
        <w:t xml:space="preserve"> MTQ Tingkat Nasional XXXI di </w:t>
      </w:r>
      <w:proofErr w:type="spellStart"/>
      <w:r w:rsidRPr="00DD6C87">
        <w:rPr>
          <w:rFonts w:ascii="Arial" w:hAnsi="Arial" w:cs="Arial"/>
          <w:b/>
        </w:rPr>
        <w:t>Provinsi</w:t>
      </w:r>
      <w:proofErr w:type="spellEnd"/>
      <w:r w:rsidRPr="00DD6C87">
        <w:rPr>
          <w:rFonts w:ascii="Arial" w:hAnsi="Arial" w:cs="Arial"/>
          <w:b/>
        </w:rPr>
        <w:t xml:space="preserve"> Jawa Tengah</w:t>
      </w:r>
    </w:p>
    <w:p w14:paraId="32F29376" w14:textId="77777777" w:rsidR="007F3A99" w:rsidRPr="00DD6C87" w:rsidRDefault="007F3A99" w:rsidP="007F3A99">
      <w:pPr>
        <w:rPr>
          <w:rFonts w:ascii="Arial" w:hAnsi="Arial" w:cs="Arial"/>
        </w:rPr>
      </w:pPr>
    </w:p>
    <w:p w14:paraId="1F0FDBC7" w14:textId="77777777" w:rsidR="007F3A99" w:rsidRPr="00DD6C87" w:rsidRDefault="007F3A99" w:rsidP="007F3A99">
      <w:pPr>
        <w:rPr>
          <w:rFonts w:ascii="Arial" w:hAnsi="Arial" w:cs="Arial"/>
        </w:rPr>
      </w:pPr>
    </w:p>
    <w:p w14:paraId="3E6F26D4" w14:textId="7FA41718" w:rsidR="007F3A99" w:rsidRDefault="007F3A99" w:rsidP="007F3A99">
      <w:pPr>
        <w:rPr>
          <w:rFonts w:ascii="Arial" w:hAnsi="Arial" w:cs="Arial"/>
        </w:rPr>
      </w:pPr>
      <w:proofErr w:type="spellStart"/>
      <w:r w:rsidRPr="00DD6C87">
        <w:rPr>
          <w:rFonts w:ascii="Arial" w:hAnsi="Arial" w:cs="Arial"/>
        </w:rPr>
        <w:t>Dengan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hormat</w:t>
      </w:r>
      <w:proofErr w:type="spellEnd"/>
      <w:r w:rsidRPr="00DD6C87">
        <w:rPr>
          <w:rFonts w:ascii="Arial" w:hAnsi="Arial" w:cs="Arial"/>
        </w:rPr>
        <w:t>,</w:t>
      </w:r>
    </w:p>
    <w:p w14:paraId="5516DF77" w14:textId="77777777" w:rsidR="00CC31F3" w:rsidRPr="00DD6C87" w:rsidRDefault="00CC31F3" w:rsidP="007F3A99">
      <w:pPr>
        <w:rPr>
          <w:rFonts w:ascii="Arial" w:hAnsi="Arial" w:cs="Arial"/>
        </w:rPr>
      </w:pPr>
    </w:p>
    <w:p w14:paraId="49315C12" w14:textId="18D19F2E" w:rsidR="00DD6C87" w:rsidRPr="00DD6C87" w:rsidRDefault="0017677A" w:rsidP="00CC31F3">
      <w:pPr>
        <w:ind w:firstLine="1080"/>
        <w:jc w:val="both"/>
        <w:rPr>
          <w:rFonts w:ascii="Arial" w:hAnsi="Arial" w:cs="Arial"/>
        </w:rPr>
      </w:pPr>
      <w:r w:rsidRPr="0017677A">
        <w:rPr>
          <w:rFonts w:ascii="Arial" w:hAnsi="Arial" w:cs="Arial"/>
        </w:rPr>
        <w:t xml:space="preserve">Dalam Rangka </w:t>
      </w:r>
      <w:proofErr w:type="spellStart"/>
      <w:r w:rsidRPr="0017677A">
        <w:rPr>
          <w:rFonts w:ascii="Arial" w:hAnsi="Arial" w:cs="Arial"/>
        </w:rPr>
        <w:t>Pelaksanaan</w:t>
      </w:r>
      <w:proofErr w:type="spellEnd"/>
      <w:r w:rsidRPr="0017677A">
        <w:rPr>
          <w:rFonts w:ascii="Arial" w:hAnsi="Arial" w:cs="Arial"/>
        </w:rPr>
        <w:t xml:space="preserve"> MTQ Tingkat Nasional XXXI di </w:t>
      </w:r>
      <w:proofErr w:type="spellStart"/>
      <w:r w:rsidRPr="0017677A">
        <w:rPr>
          <w:rFonts w:ascii="Arial" w:hAnsi="Arial" w:cs="Arial"/>
        </w:rPr>
        <w:t>Provinsi</w:t>
      </w:r>
      <w:proofErr w:type="spellEnd"/>
      <w:r w:rsidRPr="0017677A">
        <w:rPr>
          <w:rFonts w:ascii="Arial" w:hAnsi="Arial" w:cs="Arial"/>
        </w:rPr>
        <w:t xml:space="preserve"> Jawa Tengah, LPTQ </w:t>
      </w:r>
      <w:proofErr w:type="spellStart"/>
      <w:r w:rsidRPr="0017677A">
        <w:rPr>
          <w:rFonts w:ascii="Arial" w:hAnsi="Arial" w:cs="Arial"/>
        </w:rPr>
        <w:t>Provinsi</w:t>
      </w:r>
      <w:proofErr w:type="spellEnd"/>
      <w:r w:rsidRPr="0017677A">
        <w:rPr>
          <w:rFonts w:ascii="Arial" w:hAnsi="Arial" w:cs="Arial"/>
        </w:rPr>
        <w:t xml:space="preserve"> Jawa Tengah </w:t>
      </w:r>
      <w:proofErr w:type="spellStart"/>
      <w:r w:rsidRPr="0017677A">
        <w:rPr>
          <w:rFonts w:ascii="Arial" w:hAnsi="Arial" w:cs="Arial"/>
        </w:rPr>
        <w:t>akan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melaksanaan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pengadaan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Belanja</w:t>
      </w:r>
      <w:proofErr w:type="spellEnd"/>
      <w:r w:rsidRPr="0017677A">
        <w:rPr>
          <w:rFonts w:ascii="Arial" w:hAnsi="Arial" w:cs="Arial"/>
        </w:rPr>
        <w:t xml:space="preserve"> Jasa Event Organizer </w:t>
      </w:r>
      <w:proofErr w:type="spellStart"/>
      <w:r w:rsidRPr="0017677A">
        <w:rPr>
          <w:rFonts w:ascii="Arial" w:hAnsi="Arial" w:cs="Arial"/>
        </w:rPr>
        <w:t>Pengadaan</w:t>
      </w:r>
      <w:proofErr w:type="spellEnd"/>
      <w:r w:rsidRPr="0017677A">
        <w:rPr>
          <w:rFonts w:ascii="Arial" w:hAnsi="Arial" w:cs="Arial"/>
        </w:rPr>
        <w:t xml:space="preserve"> Sarana Dan </w:t>
      </w:r>
      <w:proofErr w:type="spellStart"/>
      <w:r w:rsidRPr="0017677A">
        <w:rPr>
          <w:rFonts w:ascii="Arial" w:hAnsi="Arial" w:cs="Arial"/>
        </w:rPr>
        <w:t>Prasarana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Musabaqah</w:t>
      </w:r>
      <w:proofErr w:type="spellEnd"/>
      <w:r w:rsidRPr="0017677A">
        <w:rPr>
          <w:rFonts w:ascii="Arial" w:hAnsi="Arial" w:cs="Arial"/>
        </w:rPr>
        <w:t xml:space="preserve">, </w:t>
      </w:r>
      <w:proofErr w:type="spellStart"/>
      <w:r w:rsidRPr="0017677A">
        <w:rPr>
          <w:rFonts w:ascii="Arial" w:hAnsi="Arial" w:cs="Arial"/>
        </w:rPr>
        <w:t>berkaitan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dengan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hal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tersebut</w:t>
      </w:r>
      <w:proofErr w:type="spellEnd"/>
      <w:r w:rsidRPr="0017677A">
        <w:rPr>
          <w:rFonts w:ascii="Arial" w:hAnsi="Arial" w:cs="Arial"/>
        </w:rPr>
        <w:t xml:space="preserve">, kami </w:t>
      </w:r>
      <w:proofErr w:type="spellStart"/>
      <w:r w:rsidRPr="0017677A">
        <w:rPr>
          <w:rFonts w:ascii="Arial" w:hAnsi="Arial" w:cs="Arial"/>
        </w:rPr>
        <w:t>mengundang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perusahaan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Saudara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untuk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menyampaikan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penawaran</w:t>
      </w:r>
      <w:proofErr w:type="spellEnd"/>
      <w:r w:rsidRPr="0017677A">
        <w:rPr>
          <w:rFonts w:ascii="Arial" w:hAnsi="Arial" w:cs="Arial"/>
        </w:rPr>
        <w:t xml:space="preserve"> </w:t>
      </w:r>
      <w:proofErr w:type="spellStart"/>
      <w:r w:rsidRPr="0017677A">
        <w:rPr>
          <w:rFonts w:ascii="Arial" w:hAnsi="Arial" w:cs="Arial"/>
        </w:rPr>
        <w:t>administrasi</w:t>
      </w:r>
      <w:proofErr w:type="spellEnd"/>
      <w:r w:rsidRPr="0017677A">
        <w:rPr>
          <w:rFonts w:ascii="Arial" w:hAnsi="Arial" w:cs="Arial"/>
        </w:rPr>
        <w:t xml:space="preserve">, </w:t>
      </w:r>
      <w:proofErr w:type="spellStart"/>
      <w:r w:rsidRPr="0017677A">
        <w:rPr>
          <w:rFonts w:ascii="Arial" w:hAnsi="Arial" w:cs="Arial"/>
        </w:rPr>
        <w:t>teknis</w:t>
      </w:r>
      <w:proofErr w:type="spellEnd"/>
      <w:r w:rsidRPr="0017677A">
        <w:rPr>
          <w:rFonts w:ascii="Arial" w:hAnsi="Arial" w:cs="Arial"/>
        </w:rPr>
        <w:t xml:space="preserve">, dan </w:t>
      </w:r>
      <w:proofErr w:type="spellStart"/>
      <w:r w:rsidRPr="0017677A">
        <w:rPr>
          <w:rFonts w:ascii="Arial" w:hAnsi="Arial" w:cs="Arial"/>
        </w:rPr>
        <w:t>harga</w:t>
      </w:r>
      <w:proofErr w:type="spellEnd"/>
      <w:r w:rsidRPr="0017677A">
        <w:rPr>
          <w:rFonts w:ascii="Arial" w:hAnsi="Arial" w:cs="Arial"/>
        </w:rPr>
        <w:t xml:space="preserve">. </w:t>
      </w:r>
    </w:p>
    <w:p w14:paraId="05A5FC34" w14:textId="3B84A401" w:rsidR="00DD6C87" w:rsidRDefault="007F3A99" w:rsidP="00CC31F3">
      <w:pPr>
        <w:ind w:firstLine="1080"/>
        <w:jc w:val="both"/>
        <w:rPr>
          <w:rFonts w:ascii="Arial" w:hAnsi="Arial" w:cs="Arial"/>
        </w:rPr>
      </w:pPr>
      <w:proofErr w:type="spellStart"/>
      <w:r w:rsidRPr="00DD6C87">
        <w:rPr>
          <w:rFonts w:ascii="Arial" w:hAnsi="Arial" w:cs="Arial"/>
        </w:rPr>
        <w:t>Sebagai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acuan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dalam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menyusun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penawaran</w:t>
      </w:r>
      <w:proofErr w:type="spellEnd"/>
      <w:r w:rsidRPr="00DD6C87">
        <w:rPr>
          <w:rFonts w:ascii="Arial" w:hAnsi="Arial" w:cs="Arial"/>
        </w:rPr>
        <w:t xml:space="preserve">, </w:t>
      </w:r>
      <w:proofErr w:type="spellStart"/>
      <w:r w:rsidRPr="00DD6C87">
        <w:rPr>
          <w:rFonts w:ascii="Arial" w:hAnsi="Arial" w:cs="Arial"/>
        </w:rPr>
        <w:t>bersama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surat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ini</w:t>
      </w:r>
      <w:proofErr w:type="spellEnd"/>
      <w:r w:rsidRPr="00DD6C87">
        <w:rPr>
          <w:rFonts w:ascii="Arial" w:hAnsi="Arial" w:cs="Arial"/>
        </w:rPr>
        <w:t xml:space="preserve"> kami </w:t>
      </w:r>
      <w:proofErr w:type="spellStart"/>
      <w:r w:rsidRPr="00DD6C87">
        <w:rPr>
          <w:rFonts w:ascii="Arial" w:hAnsi="Arial" w:cs="Arial"/>
        </w:rPr>
        <w:t>lampirkan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dokumen-dokumen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sebagai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berikut</w:t>
      </w:r>
      <w:proofErr w:type="spellEnd"/>
      <w:r w:rsidRPr="00DD6C87">
        <w:rPr>
          <w:rFonts w:ascii="Arial" w:hAnsi="Arial" w:cs="Arial"/>
        </w:rPr>
        <w:t>:</w:t>
      </w:r>
    </w:p>
    <w:p w14:paraId="6A949B05" w14:textId="77777777" w:rsidR="00CC31F3" w:rsidRPr="00DD6C87" w:rsidRDefault="00CC31F3" w:rsidP="00CC31F3">
      <w:pPr>
        <w:ind w:firstLine="1080"/>
        <w:jc w:val="both"/>
        <w:rPr>
          <w:rFonts w:ascii="Arial" w:hAnsi="Arial" w:cs="Arial"/>
        </w:rPr>
      </w:pPr>
    </w:p>
    <w:p w14:paraId="4BC90C50" w14:textId="77777777" w:rsidR="00DD6C87" w:rsidRPr="00DD6C87" w:rsidRDefault="00DD6C87" w:rsidP="007F3A99">
      <w:pPr>
        <w:rPr>
          <w:rFonts w:ascii="Arial" w:hAnsi="Arial" w:cs="Arial"/>
        </w:rPr>
      </w:pPr>
      <w:r w:rsidRPr="00DD6C87">
        <w:rPr>
          <w:rFonts w:ascii="Arial" w:hAnsi="Arial" w:cs="Arial"/>
        </w:rPr>
        <w:t xml:space="preserve">1. </w:t>
      </w:r>
      <w:proofErr w:type="spellStart"/>
      <w:r w:rsidR="007F3A99" w:rsidRPr="00DD6C87">
        <w:rPr>
          <w:rFonts w:ascii="Arial" w:hAnsi="Arial" w:cs="Arial"/>
        </w:rPr>
        <w:t>Kerangka</w:t>
      </w:r>
      <w:proofErr w:type="spellEnd"/>
      <w:r w:rsidR="007F3A99" w:rsidRPr="00DD6C87">
        <w:rPr>
          <w:rFonts w:ascii="Arial" w:hAnsi="Arial" w:cs="Arial"/>
        </w:rPr>
        <w:t xml:space="preserve"> </w:t>
      </w:r>
      <w:proofErr w:type="spellStart"/>
      <w:r w:rsidR="007F3A99" w:rsidRPr="00DD6C87">
        <w:rPr>
          <w:rFonts w:ascii="Arial" w:hAnsi="Arial" w:cs="Arial"/>
        </w:rPr>
        <w:t>Acuan</w:t>
      </w:r>
      <w:proofErr w:type="spellEnd"/>
      <w:r w:rsidR="007F3A99" w:rsidRPr="00DD6C87">
        <w:rPr>
          <w:rFonts w:ascii="Arial" w:hAnsi="Arial" w:cs="Arial"/>
        </w:rPr>
        <w:t xml:space="preserve"> </w:t>
      </w:r>
      <w:proofErr w:type="spellStart"/>
      <w:r w:rsidR="007F3A99" w:rsidRPr="00DD6C87">
        <w:rPr>
          <w:rFonts w:ascii="Arial" w:hAnsi="Arial" w:cs="Arial"/>
        </w:rPr>
        <w:t>Kerja</w:t>
      </w:r>
      <w:proofErr w:type="spellEnd"/>
      <w:r w:rsidR="007F3A99" w:rsidRPr="00DD6C87">
        <w:rPr>
          <w:rFonts w:ascii="Arial" w:hAnsi="Arial" w:cs="Arial"/>
        </w:rPr>
        <w:t xml:space="preserve"> (KAK).</w:t>
      </w:r>
    </w:p>
    <w:p w14:paraId="7AEA4674" w14:textId="77777777" w:rsidR="00DD6C87" w:rsidRPr="00DD6C87" w:rsidRDefault="00DD6C87" w:rsidP="007F3A99">
      <w:pPr>
        <w:rPr>
          <w:rFonts w:ascii="Arial" w:hAnsi="Arial" w:cs="Arial"/>
        </w:rPr>
      </w:pPr>
      <w:r w:rsidRPr="00DD6C87">
        <w:rPr>
          <w:rFonts w:ascii="Arial" w:hAnsi="Arial" w:cs="Arial"/>
        </w:rPr>
        <w:t xml:space="preserve">2. </w:t>
      </w:r>
      <w:proofErr w:type="spellStart"/>
      <w:r w:rsidR="007F3A99" w:rsidRPr="00DD6C87">
        <w:rPr>
          <w:rFonts w:ascii="Arial" w:hAnsi="Arial" w:cs="Arial"/>
        </w:rPr>
        <w:t>Rancangan</w:t>
      </w:r>
      <w:proofErr w:type="spellEnd"/>
      <w:r w:rsidR="007F3A99" w:rsidRPr="00DD6C87">
        <w:rPr>
          <w:rFonts w:ascii="Arial" w:hAnsi="Arial" w:cs="Arial"/>
        </w:rPr>
        <w:t xml:space="preserve"> </w:t>
      </w:r>
      <w:proofErr w:type="spellStart"/>
      <w:r w:rsidR="007F3A99" w:rsidRPr="00DD6C87">
        <w:rPr>
          <w:rFonts w:ascii="Arial" w:hAnsi="Arial" w:cs="Arial"/>
        </w:rPr>
        <w:t>Kontrak</w:t>
      </w:r>
      <w:proofErr w:type="spellEnd"/>
      <w:r w:rsidR="007F3A99" w:rsidRPr="00DD6C87">
        <w:rPr>
          <w:rFonts w:ascii="Arial" w:hAnsi="Arial" w:cs="Arial"/>
        </w:rPr>
        <w:t xml:space="preserve"> / Surat </w:t>
      </w:r>
      <w:proofErr w:type="spellStart"/>
      <w:r w:rsidR="007F3A99" w:rsidRPr="00DD6C87">
        <w:rPr>
          <w:rFonts w:ascii="Arial" w:hAnsi="Arial" w:cs="Arial"/>
        </w:rPr>
        <w:t>Perintah</w:t>
      </w:r>
      <w:proofErr w:type="spellEnd"/>
      <w:r w:rsidR="007F3A99" w:rsidRPr="00DD6C87">
        <w:rPr>
          <w:rFonts w:ascii="Arial" w:hAnsi="Arial" w:cs="Arial"/>
        </w:rPr>
        <w:t xml:space="preserve"> </w:t>
      </w:r>
      <w:proofErr w:type="spellStart"/>
      <w:r w:rsidR="007F3A99" w:rsidRPr="00DD6C87">
        <w:rPr>
          <w:rFonts w:ascii="Arial" w:hAnsi="Arial" w:cs="Arial"/>
        </w:rPr>
        <w:t>Kerja</w:t>
      </w:r>
      <w:proofErr w:type="spellEnd"/>
      <w:r w:rsidR="007F3A99" w:rsidRPr="00DD6C87">
        <w:rPr>
          <w:rFonts w:ascii="Arial" w:hAnsi="Arial" w:cs="Arial"/>
        </w:rPr>
        <w:t xml:space="preserve"> (SPK).</w:t>
      </w:r>
    </w:p>
    <w:p w14:paraId="089DD7D7" w14:textId="6B5B8DC3" w:rsidR="00DD6C87" w:rsidRDefault="00DD6C87" w:rsidP="007F3A99">
      <w:pPr>
        <w:rPr>
          <w:rFonts w:ascii="Arial" w:hAnsi="Arial" w:cs="Arial"/>
        </w:rPr>
      </w:pPr>
      <w:r w:rsidRPr="00DD6C87">
        <w:rPr>
          <w:rFonts w:ascii="Arial" w:hAnsi="Arial" w:cs="Arial"/>
        </w:rPr>
        <w:t xml:space="preserve">3. </w:t>
      </w:r>
      <w:r w:rsidRPr="001303BD">
        <w:rPr>
          <w:rFonts w:ascii="Arial" w:hAnsi="Arial" w:cs="Arial"/>
          <w:i/>
          <w:iCs/>
        </w:rPr>
        <w:t>Bill of Quantit</w:t>
      </w:r>
      <w:r w:rsidR="001303BD" w:rsidRPr="001303BD">
        <w:rPr>
          <w:rFonts w:ascii="Arial" w:hAnsi="Arial" w:cs="Arial"/>
          <w:i/>
          <w:iCs/>
        </w:rPr>
        <w:t>ies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B</w:t>
      </w:r>
      <w:r w:rsidR="00CC31F3">
        <w:rPr>
          <w:rFonts w:ascii="Arial" w:hAnsi="Arial" w:cs="Arial"/>
        </w:rPr>
        <w:t>o</w:t>
      </w:r>
      <w:r>
        <w:rPr>
          <w:rFonts w:ascii="Arial" w:hAnsi="Arial" w:cs="Arial"/>
        </w:rPr>
        <w:t>Q</w:t>
      </w:r>
      <w:proofErr w:type="spellEnd"/>
      <w:r>
        <w:rPr>
          <w:rFonts w:ascii="Arial" w:hAnsi="Arial" w:cs="Arial"/>
        </w:rPr>
        <w:t>)</w:t>
      </w:r>
    </w:p>
    <w:p w14:paraId="59BA56E7" w14:textId="47EEC375" w:rsidR="00DD6C87" w:rsidRDefault="00DD6C87" w:rsidP="007F3A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spellStart"/>
      <w:r>
        <w:rPr>
          <w:rFonts w:ascii="Arial" w:hAnsi="Arial" w:cs="Arial"/>
        </w:rPr>
        <w:t>Dokumen</w:t>
      </w:r>
      <w:proofErr w:type="spellEnd"/>
      <w:r>
        <w:rPr>
          <w:rFonts w:ascii="Arial" w:hAnsi="Arial" w:cs="Arial"/>
        </w:rPr>
        <w:t xml:space="preserve"> Gambar </w:t>
      </w:r>
      <w:proofErr w:type="spellStart"/>
      <w:r>
        <w:rPr>
          <w:rFonts w:ascii="Arial" w:hAnsi="Arial" w:cs="Arial"/>
        </w:rPr>
        <w:t>Kerja</w:t>
      </w:r>
      <w:proofErr w:type="spellEnd"/>
    </w:p>
    <w:p w14:paraId="08FA35C2" w14:textId="49B65D6E" w:rsidR="00C318AA" w:rsidRDefault="00C318AA" w:rsidP="007F3A99">
      <w:pPr>
        <w:rPr>
          <w:rFonts w:ascii="Arial" w:hAnsi="Arial" w:cs="Arial"/>
        </w:rPr>
      </w:pPr>
      <w:r>
        <w:rPr>
          <w:rFonts w:ascii="Arial" w:hAnsi="Arial" w:cs="Arial"/>
        </w:rPr>
        <w:t xml:space="preserve">5. Tata </w:t>
      </w:r>
      <w:proofErr w:type="spellStart"/>
      <w:r>
        <w:rPr>
          <w:rFonts w:ascii="Arial" w:hAnsi="Arial" w:cs="Arial"/>
        </w:rPr>
        <w:t>Urutan</w:t>
      </w:r>
      <w:proofErr w:type="spellEnd"/>
      <w:r>
        <w:rPr>
          <w:rFonts w:ascii="Arial" w:hAnsi="Arial" w:cs="Arial"/>
        </w:rPr>
        <w:t xml:space="preserve"> file </w:t>
      </w:r>
      <w:proofErr w:type="spellStart"/>
      <w:r>
        <w:rPr>
          <w:rFonts w:ascii="Arial" w:hAnsi="Arial" w:cs="Arial"/>
        </w:rPr>
        <w:t>penawaran</w:t>
      </w:r>
      <w:proofErr w:type="spellEnd"/>
    </w:p>
    <w:p w14:paraId="391F3FA5" w14:textId="77777777" w:rsidR="00DD6C87" w:rsidRPr="00DD6C87" w:rsidRDefault="00DD6C87" w:rsidP="007F3A99">
      <w:pPr>
        <w:rPr>
          <w:rFonts w:ascii="Arial" w:hAnsi="Arial" w:cs="Arial"/>
        </w:rPr>
      </w:pPr>
    </w:p>
    <w:p w14:paraId="7ED9707C" w14:textId="0AC34112" w:rsidR="00DD6C87" w:rsidRPr="00DD6C87" w:rsidRDefault="007F3A99" w:rsidP="00CC31F3">
      <w:pPr>
        <w:ind w:firstLine="1080"/>
        <w:jc w:val="both"/>
        <w:rPr>
          <w:rFonts w:ascii="Arial" w:hAnsi="Arial" w:cs="Arial"/>
        </w:rPr>
      </w:pPr>
      <w:proofErr w:type="spellStart"/>
      <w:r w:rsidRPr="00DD6C87">
        <w:rPr>
          <w:rFonts w:ascii="Arial" w:hAnsi="Arial" w:cs="Arial"/>
        </w:rPr>
        <w:t>Penawaran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beserta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lampirannya</w:t>
      </w:r>
      <w:proofErr w:type="spellEnd"/>
      <w:r w:rsidRPr="00DD6C87">
        <w:rPr>
          <w:rFonts w:ascii="Arial" w:hAnsi="Arial" w:cs="Arial"/>
        </w:rPr>
        <w:t xml:space="preserve"> agar </w:t>
      </w:r>
      <w:proofErr w:type="spellStart"/>
      <w:r w:rsidRPr="00DD6C87">
        <w:rPr>
          <w:rFonts w:ascii="Arial" w:hAnsi="Arial" w:cs="Arial"/>
        </w:rPr>
        <w:t>disampaikan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dalam</w:t>
      </w:r>
      <w:proofErr w:type="spellEnd"/>
      <w:r w:rsidR="00DD6C87" w:rsidRPr="00DD6C87">
        <w:rPr>
          <w:rFonts w:ascii="Arial" w:hAnsi="Arial" w:cs="Arial"/>
        </w:rPr>
        <w:t xml:space="preserve"> 1 file</w:t>
      </w:r>
      <w:r w:rsidRPr="00DD6C87">
        <w:rPr>
          <w:rFonts w:ascii="Arial" w:hAnsi="Arial" w:cs="Arial"/>
        </w:rPr>
        <w:t xml:space="preserve"> dan </w:t>
      </w:r>
      <w:proofErr w:type="spellStart"/>
      <w:r w:rsidRPr="00DD6C87">
        <w:rPr>
          <w:rFonts w:ascii="Arial" w:hAnsi="Arial" w:cs="Arial"/>
        </w:rPr>
        <w:t>sudah</w:t>
      </w:r>
      <w:proofErr w:type="spellEnd"/>
      <w:r w:rsidRPr="00DD6C87">
        <w:rPr>
          <w:rFonts w:ascii="Arial" w:hAnsi="Arial" w:cs="Arial"/>
        </w:rPr>
        <w:t xml:space="preserve"> kami </w:t>
      </w:r>
      <w:proofErr w:type="spellStart"/>
      <w:r w:rsidRPr="00DD6C87">
        <w:rPr>
          <w:rFonts w:ascii="Arial" w:hAnsi="Arial" w:cs="Arial"/>
        </w:rPr>
        <w:t>terima</w:t>
      </w:r>
      <w:proofErr w:type="spellEnd"/>
      <w:r w:rsidRPr="00DD6C87">
        <w:rPr>
          <w:rFonts w:ascii="Arial" w:hAnsi="Arial" w:cs="Arial"/>
        </w:rPr>
        <w:t xml:space="preserve"> paling </w:t>
      </w:r>
      <w:proofErr w:type="spellStart"/>
      <w:r w:rsidRPr="00DD6C87">
        <w:rPr>
          <w:rFonts w:ascii="Arial" w:hAnsi="Arial" w:cs="Arial"/>
        </w:rPr>
        <w:t>lambat</w:t>
      </w:r>
      <w:proofErr w:type="spellEnd"/>
      <w:r w:rsidRPr="00DD6C87">
        <w:rPr>
          <w:rFonts w:ascii="Arial" w:hAnsi="Arial" w:cs="Arial"/>
        </w:rPr>
        <w:t xml:space="preserve"> pada:</w:t>
      </w:r>
    </w:p>
    <w:p w14:paraId="76BD3330" w14:textId="657A5111" w:rsidR="00DD6C87" w:rsidRPr="00DD6C87" w:rsidRDefault="007F3A99" w:rsidP="00A54418">
      <w:pPr>
        <w:tabs>
          <w:tab w:val="left" w:pos="2700"/>
          <w:tab w:val="left" w:pos="2970"/>
        </w:tabs>
        <w:rPr>
          <w:rFonts w:ascii="Arial" w:hAnsi="Arial" w:cs="Arial"/>
        </w:rPr>
      </w:pPr>
      <w:r w:rsidRPr="00DD6C87">
        <w:rPr>
          <w:rFonts w:ascii="Arial" w:hAnsi="Arial" w:cs="Arial"/>
        </w:rPr>
        <w:t xml:space="preserve">Hari / </w:t>
      </w:r>
      <w:proofErr w:type="spellStart"/>
      <w:r w:rsidRPr="00DD6C87">
        <w:rPr>
          <w:rFonts w:ascii="Arial" w:hAnsi="Arial" w:cs="Arial"/>
        </w:rPr>
        <w:t>Tanggal</w:t>
      </w:r>
      <w:proofErr w:type="spellEnd"/>
      <w:r w:rsidR="00CC31F3">
        <w:rPr>
          <w:rFonts w:ascii="Arial" w:hAnsi="Arial" w:cs="Arial"/>
        </w:rPr>
        <w:tab/>
      </w:r>
      <w:r w:rsidRPr="00DD6C87">
        <w:rPr>
          <w:rFonts w:ascii="Arial" w:hAnsi="Arial" w:cs="Arial"/>
        </w:rPr>
        <w:t>:</w:t>
      </w:r>
      <w:r w:rsidR="00CC31F3">
        <w:rPr>
          <w:rFonts w:ascii="Arial" w:hAnsi="Arial" w:cs="Arial"/>
        </w:rPr>
        <w:tab/>
      </w:r>
      <w:r w:rsidR="00DD6C87">
        <w:rPr>
          <w:rFonts w:ascii="Arial" w:hAnsi="Arial" w:cs="Arial"/>
        </w:rPr>
        <w:t xml:space="preserve">Kamis, 2 </w:t>
      </w:r>
      <w:proofErr w:type="spellStart"/>
      <w:r w:rsidR="00DD6C87">
        <w:rPr>
          <w:rFonts w:ascii="Arial" w:hAnsi="Arial" w:cs="Arial"/>
        </w:rPr>
        <w:t>Juli</w:t>
      </w:r>
      <w:proofErr w:type="spellEnd"/>
      <w:r w:rsidR="00DD6C87">
        <w:rPr>
          <w:rFonts w:ascii="Arial" w:hAnsi="Arial" w:cs="Arial"/>
        </w:rPr>
        <w:t xml:space="preserve"> 2026</w:t>
      </w:r>
    </w:p>
    <w:p w14:paraId="5361B93D" w14:textId="56A09952" w:rsidR="00DD6C87" w:rsidRDefault="007F3A99" w:rsidP="00A54418">
      <w:pPr>
        <w:tabs>
          <w:tab w:val="left" w:pos="2700"/>
          <w:tab w:val="left" w:pos="2970"/>
        </w:tabs>
        <w:rPr>
          <w:rFonts w:ascii="Arial" w:hAnsi="Arial" w:cs="Arial"/>
        </w:rPr>
      </w:pPr>
      <w:r w:rsidRPr="00DD6C87">
        <w:rPr>
          <w:rFonts w:ascii="Arial" w:hAnsi="Arial" w:cs="Arial"/>
        </w:rPr>
        <w:t>Waktu</w:t>
      </w:r>
      <w:r w:rsidR="00CC31F3">
        <w:rPr>
          <w:rFonts w:ascii="Arial" w:hAnsi="Arial" w:cs="Arial"/>
        </w:rPr>
        <w:tab/>
      </w:r>
      <w:r w:rsidRPr="00DD6C87">
        <w:rPr>
          <w:rFonts w:ascii="Arial" w:hAnsi="Arial" w:cs="Arial"/>
        </w:rPr>
        <w:t>:</w:t>
      </w:r>
      <w:r w:rsidR="00CC31F3">
        <w:rPr>
          <w:rFonts w:ascii="Arial" w:hAnsi="Arial" w:cs="Arial"/>
        </w:rPr>
        <w:tab/>
        <w:t>1</w:t>
      </w:r>
      <w:r w:rsidR="007935EA">
        <w:rPr>
          <w:rFonts w:ascii="Arial" w:hAnsi="Arial" w:cs="Arial"/>
        </w:rPr>
        <w:t>5.00 WIB</w:t>
      </w:r>
    </w:p>
    <w:p w14:paraId="6A26BBEC" w14:textId="132BB369" w:rsidR="00A54418" w:rsidRPr="00DD6C87" w:rsidRDefault="00A54418" w:rsidP="00A54418">
      <w:pPr>
        <w:tabs>
          <w:tab w:val="left" w:pos="2700"/>
          <w:tab w:val="left" w:pos="297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Dalam </w:t>
      </w:r>
      <w:proofErr w:type="spellStart"/>
      <w:r>
        <w:rPr>
          <w:rFonts w:ascii="Arial" w:hAnsi="Arial" w:cs="Arial"/>
        </w:rPr>
        <w:t>Bentuk</w:t>
      </w:r>
      <w:proofErr w:type="spellEnd"/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Format Pdf</w:t>
      </w:r>
    </w:p>
    <w:p w14:paraId="670C3C4A" w14:textId="3FBD9841" w:rsidR="00DD6C87" w:rsidRPr="00DD6C87" w:rsidRDefault="00A54418" w:rsidP="00A54418">
      <w:pPr>
        <w:tabs>
          <w:tab w:val="left" w:pos="2700"/>
          <w:tab w:val="left" w:pos="2970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Melalui</w:t>
      </w:r>
      <w:proofErr w:type="spellEnd"/>
      <w:r>
        <w:rPr>
          <w:rFonts w:ascii="Arial" w:hAnsi="Arial" w:cs="Arial"/>
        </w:rPr>
        <w:t xml:space="preserve"> Alamat </w:t>
      </w:r>
      <w:r w:rsidR="007F3A99" w:rsidRPr="00DD6C87">
        <w:rPr>
          <w:rFonts w:ascii="Arial" w:hAnsi="Arial" w:cs="Arial"/>
        </w:rPr>
        <w:t>Email</w:t>
      </w:r>
      <w:r w:rsidR="00CC31F3">
        <w:rPr>
          <w:rFonts w:ascii="Arial" w:hAnsi="Arial" w:cs="Arial"/>
        </w:rPr>
        <w:tab/>
      </w:r>
      <w:r w:rsidR="007F3A99" w:rsidRPr="00DD6C87">
        <w:rPr>
          <w:rFonts w:ascii="Arial" w:hAnsi="Arial" w:cs="Arial"/>
        </w:rPr>
        <w:t>:</w:t>
      </w:r>
      <w:r w:rsidR="00CC31F3">
        <w:rPr>
          <w:rFonts w:ascii="Arial" w:hAnsi="Arial" w:cs="Arial"/>
        </w:rPr>
        <w:tab/>
      </w:r>
      <w:r w:rsidR="0017677A">
        <w:rPr>
          <w:rFonts w:ascii="Arial" w:hAnsi="Arial" w:cs="Arial"/>
        </w:rPr>
        <w:t>pansel.lptqjateng@gmail.com</w:t>
      </w:r>
    </w:p>
    <w:p w14:paraId="5B71C8A2" w14:textId="77777777" w:rsidR="00DD6C87" w:rsidRPr="00DD6C87" w:rsidRDefault="00DD6C87" w:rsidP="007F3A99">
      <w:pPr>
        <w:rPr>
          <w:rFonts w:ascii="Arial" w:hAnsi="Arial" w:cs="Arial"/>
        </w:rPr>
      </w:pPr>
    </w:p>
    <w:p w14:paraId="372AE251" w14:textId="2E280E31" w:rsidR="00483855" w:rsidRPr="00DD6C87" w:rsidRDefault="007F3A99" w:rsidP="00CC31F3">
      <w:pPr>
        <w:ind w:firstLine="1080"/>
        <w:jc w:val="both"/>
        <w:rPr>
          <w:rFonts w:ascii="Arial" w:hAnsi="Arial" w:cs="Arial"/>
        </w:rPr>
      </w:pPr>
      <w:proofErr w:type="spellStart"/>
      <w:r w:rsidRPr="00DD6C87">
        <w:rPr>
          <w:rFonts w:ascii="Arial" w:hAnsi="Arial" w:cs="Arial"/>
        </w:rPr>
        <w:t>Demikian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undangan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ini</w:t>
      </w:r>
      <w:proofErr w:type="spellEnd"/>
      <w:r w:rsidRPr="00DD6C87">
        <w:rPr>
          <w:rFonts w:ascii="Arial" w:hAnsi="Arial" w:cs="Arial"/>
        </w:rPr>
        <w:t xml:space="preserve"> kami </w:t>
      </w:r>
      <w:proofErr w:type="spellStart"/>
      <w:r w:rsidRPr="00DD6C87">
        <w:rPr>
          <w:rFonts w:ascii="Arial" w:hAnsi="Arial" w:cs="Arial"/>
        </w:rPr>
        <w:t>sampaikan</w:t>
      </w:r>
      <w:proofErr w:type="spellEnd"/>
      <w:r w:rsidRPr="00DD6C87">
        <w:rPr>
          <w:rFonts w:ascii="Arial" w:hAnsi="Arial" w:cs="Arial"/>
        </w:rPr>
        <w:t xml:space="preserve">. Atas </w:t>
      </w:r>
      <w:proofErr w:type="spellStart"/>
      <w:r w:rsidRPr="00DD6C87">
        <w:rPr>
          <w:rFonts w:ascii="Arial" w:hAnsi="Arial" w:cs="Arial"/>
        </w:rPr>
        <w:t>perhatian</w:t>
      </w:r>
      <w:proofErr w:type="spellEnd"/>
      <w:r w:rsidRPr="00DD6C87">
        <w:rPr>
          <w:rFonts w:ascii="Arial" w:hAnsi="Arial" w:cs="Arial"/>
        </w:rPr>
        <w:t xml:space="preserve"> dan </w:t>
      </w:r>
      <w:proofErr w:type="spellStart"/>
      <w:r w:rsidRPr="00DD6C87">
        <w:rPr>
          <w:rFonts w:ascii="Arial" w:hAnsi="Arial" w:cs="Arial"/>
        </w:rPr>
        <w:t>kerja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sama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Saudara</w:t>
      </w:r>
      <w:proofErr w:type="spellEnd"/>
      <w:r w:rsidRPr="00DD6C87">
        <w:rPr>
          <w:rFonts w:ascii="Arial" w:hAnsi="Arial" w:cs="Arial"/>
        </w:rPr>
        <w:t xml:space="preserve">, kami </w:t>
      </w:r>
      <w:proofErr w:type="spellStart"/>
      <w:r w:rsidRPr="00DD6C87">
        <w:rPr>
          <w:rFonts w:ascii="Arial" w:hAnsi="Arial" w:cs="Arial"/>
        </w:rPr>
        <w:t>ucapkan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terima</w:t>
      </w:r>
      <w:proofErr w:type="spellEnd"/>
      <w:r w:rsidRPr="00DD6C87">
        <w:rPr>
          <w:rFonts w:ascii="Arial" w:hAnsi="Arial" w:cs="Arial"/>
        </w:rPr>
        <w:t xml:space="preserve"> </w:t>
      </w:r>
      <w:proofErr w:type="spellStart"/>
      <w:r w:rsidRPr="00DD6C87">
        <w:rPr>
          <w:rFonts w:ascii="Arial" w:hAnsi="Arial" w:cs="Arial"/>
        </w:rPr>
        <w:t>kasih</w:t>
      </w:r>
      <w:proofErr w:type="spellEnd"/>
      <w:r w:rsidRPr="00DD6C87">
        <w:rPr>
          <w:rFonts w:ascii="Arial" w:hAnsi="Arial" w:cs="Arial"/>
        </w:rPr>
        <w:t>.</w:t>
      </w:r>
    </w:p>
    <w:p w14:paraId="033913BF" w14:textId="77777777" w:rsidR="00DD6C87" w:rsidRPr="00DD6C87" w:rsidRDefault="00DD6C87" w:rsidP="00DD6C87">
      <w:pPr>
        <w:rPr>
          <w:rFonts w:ascii="Arial" w:hAnsi="Arial" w:cs="Arial"/>
        </w:rPr>
      </w:pPr>
    </w:p>
    <w:p w14:paraId="3FB74374" w14:textId="77777777" w:rsidR="00DD6C87" w:rsidRPr="00DD6C87" w:rsidRDefault="00DD6C87" w:rsidP="00DD6C87">
      <w:pPr>
        <w:rPr>
          <w:rFonts w:ascii="Arial" w:hAnsi="Arial" w:cs="Arial"/>
        </w:rPr>
      </w:pPr>
      <w:r w:rsidRPr="00DD6C87">
        <w:rPr>
          <w:rFonts w:ascii="Arial" w:hAnsi="Arial" w:cs="Arial"/>
        </w:rPr>
        <w:t>Semarang, 26 Juni 2026</w:t>
      </w:r>
    </w:p>
    <w:p w14:paraId="74A39467" w14:textId="77777777" w:rsidR="00DD6C87" w:rsidRPr="00DD6C87" w:rsidRDefault="00DD6C87" w:rsidP="00DD6C87">
      <w:pPr>
        <w:rPr>
          <w:rFonts w:ascii="Arial" w:hAnsi="Arial" w:cs="Arial"/>
        </w:rPr>
      </w:pPr>
    </w:p>
    <w:p w14:paraId="42812D67" w14:textId="51B52A44" w:rsidR="007935EA" w:rsidRPr="007935EA" w:rsidRDefault="00DD6C87" w:rsidP="007935EA">
      <w:pPr>
        <w:jc w:val="both"/>
        <w:rPr>
          <w:rFonts w:ascii="Footlight MT Light" w:hAnsi="Footlight MT Light"/>
          <w:color w:val="000000" w:themeColor="text1"/>
          <w:sz w:val="22"/>
          <w:szCs w:val="22"/>
          <w:lang w:val="id-ID"/>
        </w:rPr>
      </w:pPr>
      <w:proofErr w:type="spellStart"/>
      <w:r w:rsidRPr="007935EA">
        <w:rPr>
          <w:rFonts w:ascii="Arial" w:hAnsi="Arial" w:cs="Arial"/>
          <w:sz w:val="22"/>
          <w:szCs w:val="22"/>
        </w:rPr>
        <w:t>Pokja</w:t>
      </w:r>
      <w:proofErr w:type="spellEnd"/>
      <w:r w:rsidRPr="007935E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935EA">
        <w:rPr>
          <w:rFonts w:ascii="Arial" w:hAnsi="Arial" w:cs="Arial"/>
          <w:sz w:val="22"/>
          <w:szCs w:val="22"/>
        </w:rPr>
        <w:t>Pemilihan</w:t>
      </w:r>
      <w:proofErr w:type="spellEnd"/>
      <w:r w:rsidRPr="007935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35EA" w:rsidRPr="007935EA">
        <w:rPr>
          <w:rFonts w:ascii="Arial" w:hAnsi="Arial" w:cs="Arial"/>
          <w:sz w:val="22"/>
          <w:szCs w:val="22"/>
        </w:rPr>
        <w:t>Belanja</w:t>
      </w:r>
      <w:proofErr w:type="spellEnd"/>
      <w:r w:rsidR="007935EA" w:rsidRPr="007935EA">
        <w:rPr>
          <w:rFonts w:ascii="Arial" w:hAnsi="Arial" w:cs="Arial"/>
          <w:sz w:val="22"/>
          <w:szCs w:val="22"/>
        </w:rPr>
        <w:t xml:space="preserve"> Jasa Event Organizer </w:t>
      </w:r>
      <w:proofErr w:type="spellStart"/>
      <w:r w:rsidR="007935EA" w:rsidRPr="007935EA">
        <w:rPr>
          <w:rFonts w:ascii="Arial" w:hAnsi="Arial" w:cs="Arial"/>
          <w:sz w:val="22"/>
          <w:szCs w:val="22"/>
        </w:rPr>
        <w:t>Pengadaan</w:t>
      </w:r>
      <w:proofErr w:type="spellEnd"/>
      <w:r w:rsidR="00BE16F7">
        <w:rPr>
          <w:rFonts w:ascii="Arial" w:hAnsi="Arial" w:cs="Arial"/>
          <w:sz w:val="22"/>
          <w:szCs w:val="22"/>
        </w:rPr>
        <w:t xml:space="preserve"> </w:t>
      </w:r>
      <w:r w:rsidR="007935EA" w:rsidRPr="007935EA">
        <w:rPr>
          <w:rFonts w:ascii="Arial" w:hAnsi="Arial" w:cs="Arial"/>
          <w:sz w:val="22"/>
          <w:szCs w:val="22"/>
        </w:rPr>
        <w:t xml:space="preserve">Sarana Dan </w:t>
      </w:r>
      <w:proofErr w:type="spellStart"/>
      <w:r w:rsidR="007935EA" w:rsidRPr="007935EA">
        <w:rPr>
          <w:rFonts w:ascii="Arial" w:hAnsi="Arial" w:cs="Arial"/>
          <w:sz w:val="22"/>
          <w:szCs w:val="22"/>
        </w:rPr>
        <w:t>Prasarana</w:t>
      </w:r>
      <w:proofErr w:type="spellEnd"/>
      <w:r w:rsidR="007935EA" w:rsidRPr="007935E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935EA" w:rsidRPr="007935EA">
        <w:rPr>
          <w:rFonts w:ascii="Arial" w:hAnsi="Arial" w:cs="Arial"/>
          <w:sz w:val="22"/>
          <w:szCs w:val="22"/>
        </w:rPr>
        <w:t>Musabaqah</w:t>
      </w:r>
      <w:proofErr w:type="spellEnd"/>
      <w:r w:rsidR="007935EA" w:rsidRPr="007935EA">
        <w:rPr>
          <w:rFonts w:ascii="Arial" w:hAnsi="Arial" w:cs="Arial"/>
          <w:sz w:val="22"/>
          <w:szCs w:val="22"/>
        </w:rPr>
        <w:t xml:space="preserve"> Dalam Rangka </w:t>
      </w:r>
      <w:proofErr w:type="spellStart"/>
      <w:r w:rsidR="007935EA" w:rsidRPr="007935EA">
        <w:rPr>
          <w:rFonts w:ascii="Arial" w:hAnsi="Arial" w:cs="Arial"/>
          <w:sz w:val="22"/>
          <w:szCs w:val="22"/>
        </w:rPr>
        <w:t>Pelaksanaan</w:t>
      </w:r>
      <w:proofErr w:type="spellEnd"/>
      <w:r w:rsidR="007935EA" w:rsidRPr="007935EA">
        <w:rPr>
          <w:rFonts w:ascii="Arial" w:hAnsi="Arial" w:cs="Arial"/>
          <w:sz w:val="22"/>
          <w:szCs w:val="22"/>
        </w:rPr>
        <w:t xml:space="preserve"> MTQ Tingkat Nasional XXXI di </w:t>
      </w:r>
      <w:proofErr w:type="spellStart"/>
      <w:r w:rsidR="007935EA" w:rsidRPr="007935EA">
        <w:rPr>
          <w:rFonts w:ascii="Arial" w:hAnsi="Arial" w:cs="Arial"/>
          <w:sz w:val="22"/>
          <w:szCs w:val="22"/>
        </w:rPr>
        <w:t>Provinsi</w:t>
      </w:r>
      <w:proofErr w:type="spellEnd"/>
      <w:r w:rsidR="007935EA" w:rsidRPr="007935EA">
        <w:rPr>
          <w:rFonts w:ascii="Arial" w:hAnsi="Arial" w:cs="Arial"/>
          <w:sz w:val="22"/>
          <w:szCs w:val="22"/>
        </w:rPr>
        <w:t xml:space="preserve"> Jawa Tengah</w:t>
      </w:r>
    </w:p>
    <w:p w14:paraId="70B7972A" w14:textId="77777777" w:rsidR="00DD6C87" w:rsidRDefault="00DD6C87" w:rsidP="00DD6C87">
      <w:pPr>
        <w:rPr>
          <w:rFonts w:ascii="Arial" w:hAnsi="Arial" w:cs="Arial"/>
        </w:rPr>
      </w:pPr>
    </w:p>
    <w:p w14:paraId="4E2F22CA" w14:textId="1510A2BC" w:rsidR="007935EA" w:rsidRDefault="007935EA" w:rsidP="00DD6C87">
      <w:pPr>
        <w:rPr>
          <w:rFonts w:ascii="Arial" w:hAnsi="Arial" w:cs="Arial"/>
        </w:rPr>
      </w:pPr>
    </w:p>
    <w:p w14:paraId="01567508" w14:textId="7AD33FA9" w:rsidR="007935EA" w:rsidRPr="00F23175" w:rsidRDefault="007935EA" w:rsidP="00DD6C87">
      <w:pPr>
        <w:rPr>
          <w:rFonts w:ascii="Arial" w:hAnsi="Arial" w:cs="Arial"/>
          <w:i/>
          <w:iCs/>
        </w:rPr>
      </w:pPr>
      <w:r w:rsidRPr="00F23175">
        <w:rPr>
          <w:rFonts w:ascii="Arial" w:hAnsi="Arial" w:cs="Arial"/>
          <w:i/>
          <w:iCs/>
        </w:rPr>
        <w:t>Link download</w:t>
      </w:r>
      <w:r w:rsidR="009E5773">
        <w:rPr>
          <w:rFonts w:ascii="Arial" w:hAnsi="Arial" w:cs="Arial"/>
          <w:i/>
          <w:iCs/>
        </w:rPr>
        <w:t xml:space="preserve"> (</w:t>
      </w:r>
    </w:p>
    <w:p w14:paraId="6CD4589E" w14:textId="77777777" w:rsidR="007935EA" w:rsidRPr="00A54418" w:rsidRDefault="007935EA" w:rsidP="007935EA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A54418">
        <w:rPr>
          <w:rFonts w:ascii="Arial" w:hAnsi="Arial" w:cs="Arial"/>
          <w:sz w:val="24"/>
          <w:szCs w:val="24"/>
        </w:rPr>
        <w:t>KAK</w:t>
      </w:r>
    </w:p>
    <w:p w14:paraId="2958A5C1" w14:textId="77777777" w:rsidR="007935EA" w:rsidRPr="00A54418" w:rsidRDefault="007935EA" w:rsidP="007935EA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proofErr w:type="spellStart"/>
      <w:r w:rsidRPr="00A54418">
        <w:rPr>
          <w:rFonts w:ascii="Arial" w:hAnsi="Arial" w:cs="Arial"/>
          <w:sz w:val="24"/>
          <w:szCs w:val="24"/>
        </w:rPr>
        <w:t>Rancangan</w:t>
      </w:r>
      <w:proofErr w:type="spellEnd"/>
      <w:r w:rsidRPr="00A544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18">
        <w:rPr>
          <w:rFonts w:ascii="Arial" w:hAnsi="Arial" w:cs="Arial"/>
          <w:sz w:val="24"/>
          <w:szCs w:val="24"/>
        </w:rPr>
        <w:t>Kontrak</w:t>
      </w:r>
      <w:proofErr w:type="spellEnd"/>
      <w:r w:rsidRPr="00A54418">
        <w:rPr>
          <w:rFonts w:ascii="Arial" w:hAnsi="Arial" w:cs="Arial"/>
          <w:sz w:val="24"/>
          <w:szCs w:val="24"/>
        </w:rPr>
        <w:t xml:space="preserve"> / Surat </w:t>
      </w:r>
      <w:proofErr w:type="spellStart"/>
      <w:r w:rsidRPr="00A54418">
        <w:rPr>
          <w:rFonts w:ascii="Arial" w:hAnsi="Arial" w:cs="Arial"/>
          <w:sz w:val="24"/>
          <w:szCs w:val="24"/>
        </w:rPr>
        <w:t>Perintah</w:t>
      </w:r>
      <w:proofErr w:type="spellEnd"/>
      <w:r w:rsidRPr="00A5441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4418">
        <w:rPr>
          <w:rFonts w:ascii="Arial" w:hAnsi="Arial" w:cs="Arial"/>
          <w:sz w:val="24"/>
          <w:szCs w:val="24"/>
        </w:rPr>
        <w:t>Kerja</w:t>
      </w:r>
      <w:proofErr w:type="spellEnd"/>
      <w:r w:rsidRPr="00A54418">
        <w:rPr>
          <w:rFonts w:ascii="Arial" w:hAnsi="Arial" w:cs="Arial"/>
          <w:sz w:val="24"/>
          <w:szCs w:val="24"/>
        </w:rPr>
        <w:t xml:space="preserve"> (SPK).</w:t>
      </w:r>
    </w:p>
    <w:p w14:paraId="48DBA1F9" w14:textId="3E00F252" w:rsidR="007935EA" w:rsidRPr="00A54418" w:rsidRDefault="007935EA" w:rsidP="007935EA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F23175">
        <w:rPr>
          <w:rFonts w:ascii="Arial" w:hAnsi="Arial" w:cs="Arial"/>
          <w:i/>
          <w:iCs/>
          <w:sz w:val="24"/>
          <w:szCs w:val="24"/>
        </w:rPr>
        <w:lastRenderedPageBreak/>
        <w:t>Bill of Quantity</w:t>
      </w:r>
      <w:r w:rsidRPr="00A54418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54418">
        <w:rPr>
          <w:rFonts w:ascii="Arial" w:hAnsi="Arial" w:cs="Arial"/>
          <w:sz w:val="24"/>
          <w:szCs w:val="24"/>
        </w:rPr>
        <w:t>B</w:t>
      </w:r>
      <w:r w:rsidR="00BE16F7" w:rsidRPr="00A54418">
        <w:rPr>
          <w:rFonts w:ascii="Arial" w:hAnsi="Arial" w:cs="Arial"/>
          <w:sz w:val="24"/>
          <w:szCs w:val="24"/>
        </w:rPr>
        <w:t>o</w:t>
      </w:r>
      <w:r w:rsidRPr="00A54418">
        <w:rPr>
          <w:rFonts w:ascii="Arial" w:hAnsi="Arial" w:cs="Arial"/>
          <w:sz w:val="24"/>
          <w:szCs w:val="24"/>
        </w:rPr>
        <w:t>Q</w:t>
      </w:r>
      <w:proofErr w:type="spellEnd"/>
      <w:r w:rsidRPr="00A54418">
        <w:rPr>
          <w:rFonts w:ascii="Arial" w:hAnsi="Arial" w:cs="Arial"/>
          <w:sz w:val="24"/>
          <w:szCs w:val="24"/>
        </w:rPr>
        <w:t>)</w:t>
      </w:r>
    </w:p>
    <w:p w14:paraId="090AB598" w14:textId="2D2C34E6" w:rsidR="007935EA" w:rsidRPr="00A54418" w:rsidRDefault="007935EA" w:rsidP="00172367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proofErr w:type="spellStart"/>
      <w:r w:rsidRPr="00A54418">
        <w:rPr>
          <w:rFonts w:ascii="Arial" w:hAnsi="Arial" w:cs="Arial"/>
          <w:sz w:val="24"/>
          <w:szCs w:val="24"/>
        </w:rPr>
        <w:t>Dokumen</w:t>
      </w:r>
      <w:proofErr w:type="spellEnd"/>
      <w:r w:rsidRPr="00A54418">
        <w:rPr>
          <w:rFonts w:ascii="Arial" w:hAnsi="Arial" w:cs="Arial"/>
          <w:sz w:val="24"/>
          <w:szCs w:val="24"/>
        </w:rPr>
        <w:t xml:space="preserve"> Gambar </w:t>
      </w:r>
      <w:proofErr w:type="spellStart"/>
      <w:r w:rsidRPr="00A54418">
        <w:rPr>
          <w:rFonts w:ascii="Arial" w:hAnsi="Arial" w:cs="Arial"/>
          <w:sz w:val="24"/>
          <w:szCs w:val="24"/>
        </w:rPr>
        <w:t>Kerj</w:t>
      </w:r>
      <w:r w:rsidR="0017677A" w:rsidRPr="00A54418">
        <w:rPr>
          <w:rFonts w:ascii="Arial" w:hAnsi="Arial" w:cs="Arial"/>
          <w:sz w:val="24"/>
          <w:szCs w:val="24"/>
        </w:rPr>
        <w:t>a</w:t>
      </w:r>
      <w:proofErr w:type="spellEnd"/>
    </w:p>
    <w:p w14:paraId="651DEFE0" w14:textId="08885B60" w:rsidR="0017677A" w:rsidRPr="00A54418" w:rsidRDefault="0017677A" w:rsidP="00172367">
      <w:pPr>
        <w:pStyle w:val="ListParagraph"/>
        <w:numPr>
          <w:ilvl w:val="0"/>
          <w:numId w:val="39"/>
        </w:numPr>
        <w:rPr>
          <w:rFonts w:ascii="Arial" w:hAnsi="Arial" w:cs="Arial"/>
          <w:sz w:val="24"/>
          <w:szCs w:val="24"/>
        </w:rPr>
      </w:pPr>
      <w:r w:rsidRPr="00A54418">
        <w:rPr>
          <w:rFonts w:ascii="Arial" w:hAnsi="Arial" w:cs="Arial"/>
          <w:sz w:val="24"/>
          <w:szCs w:val="24"/>
        </w:rPr>
        <w:t xml:space="preserve">Tata </w:t>
      </w:r>
      <w:proofErr w:type="spellStart"/>
      <w:r w:rsidRPr="00A54418">
        <w:rPr>
          <w:rFonts w:ascii="Arial" w:hAnsi="Arial" w:cs="Arial"/>
          <w:sz w:val="24"/>
          <w:szCs w:val="24"/>
        </w:rPr>
        <w:t>urutan</w:t>
      </w:r>
      <w:proofErr w:type="spellEnd"/>
      <w:r w:rsidRPr="00A54418">
        <w:rPr>
          <w:rFonts w:ascii="Arial" w:hAnsi="Arial" w:cs="Arial"/>
          <w:sz w:val="24"/>
          <w:szCs w:val="24"/>
        </w:rPr>
        <w:t xml:space="preserve"> file </w:t>
      </w:r>
      <w:proofErr w:type="spellStart"/>
      <w:r w:rsidRPr="00A54418">
        <w:rPr>
          <w:rFonts w:ascii="Arial" w:hAnsi="Arial" w:cs="Arial"/>
          <w:sz w:val="24"/>
          <w:szCs w:val="24"/>
        </w:rPr>
        <w:t>penawaran</w:t>
      </w:r>
      <w:proofErr w:type="spellEnd"/>
    </w:p>
    <w:sectPr w:rsidR="0017677A" w:rsidRPr="00A54418" w:rsidSect="00DA2E85">
      <w:footerReference w:type="default" r:id="rId10"/>
      <w:pgSz w:w="12242" w:h="18722" w:code="258"/>
      <w:pgMar w:top="851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8FA42" w14:textId="77777777" w:rsidR="009A04F9" w:rsidRDefault="009A04F9">
      <w:r>
        <w:separator/>
      </w:r>
    </w:p>
  </w:endnote>
  <w:endnote w:type="continuationSeparator" w:id="0">
    <w:p w14:paraId="4D95ADE0" w14:textId="77777777" w:rsidR="009A04F9" w:rsidRDefault="009A0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altName w:val="Footlight MT Light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23D1" w14:textId="77777777" w:rsidR="00317C2E" w:rsidRPr="002718F5" w:rsidRDefault="0029315A">
    <w:pPr>
      <w:pStyle w:val="Footer"/>
      <w:rPr>
        <w:color w:val="FFFFFF"/>
      </w:rPr>
    </w:pPr>
    <w:r w:rsidRPr="002718F5">
      <w:rPr>
        <w:color w:val="FFFFFF"/>
      </w:rPr>
      <w:fldChar w:fldCharType="begin"/>
    </w:r>
    <w:r w:rsidR="00317C2E" w:rsidRPr="002718F5">
      <w:rPr>
        <w:color w:val="FFFFFF"/>
      </w:rPr>
      <w:instrText xml:space="preserve"> FILENAME </w:instrText>
    </w:r>
    <w:r w:rsidRPr="002718F5">
      <w:rPr>
        <w:color w:val="FFFFFF"/>
      </w:rPr>
      <w:fldChar w:fldCharType="separate"/>
    </w:r>
    <w:r w:rsidR="00E5642B">
      <w:rPr>
        <w:noProof/>
        <w:color w:val="FFFFFF"/>
      </w:rPr>
      <w:t>TC periode II tahap 2</w:t>
    </w:r>
    <w:r w:rsidRPr="002718F5">
      <w:rPr>
        <w:color w:val="FFFFFF"/>
      </w:rPr>
      <w:fldChar w:fldCharType="end"/>
    </w:r>
  </w:p>
  <w:p w14:paraId="56C9CEE8" w14:textId="77777777" w:rsidR="00317C2E" w:rsidRDefault="00317C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C9DA9" w14:textId="77777777" w:rsidR="009A04F9" w:rsidRDefault="009A04F9">
      <w:r>
        <w:separator/>
      </w:r>
    </w:p>
  </w:footnote>
  <w:footnote w:type="continuationSeparator" w:id="0">
    <w:p w14:paraId="67593AC5" w14:textId="77777777" w:rsidR="009A04F9" w:rsidRDefault="009A04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9A4"/>
    <w:multiLevelType w:val="hybridMultilevel"/>
    <w:tmpl w:val="D0CA5F34"/>
    <w:lvl w:ilvl="0" w:tplc="32984972">
      <w:start w:val="1"/>
      <w:numFmt w:val="lowerLetter"/>
      <w:lvlText w:val="%1."/>
      <w:lvlJc w:val="left"/>
      <w:pPr>
        <w:ind w:left="852" w:hanging="284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" w15:restartNumberingAfterBreak="0">
    <w:nsid w:val="02F46990"/>
    <w:multiLevelType w:val="hybridMultilevel"/>
    <w:tmpl w:val="0CFC90CE"/>
    <w:lvl w:ilvl="0" w:tplc="ACB0597A">
      <w:start w:val="1"/>
      <w:numFmt w:val="lowerLetter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D10A8E"/>
    <w:multiLevelType w:val="hybridMultilevel"/>
    <w:tmpl w:val="554CCD4A"/>
    <w:lvl w:ilvl="0" w:tplc="3306BD26">
      <w:start w:val="1"/>
      <w:numFmt w:val="decimal"/>
      <w:lvlText w:val="%1)"/>
      <w:lvlJc w:val="left"/>
      <w:pPr>
        <w:ind w:left="1151" w:hanging="300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820F6D"/>
    <w:multiLevelType w:val="hybridMultilevel"/>
    <w:tmpl w:val="0818BA24"/>
    <w:lvl w:ilvl="0" w:tplc="A0DC97DC">
      <w:start w:val="1"/>
      <w:numFmt w:val="lowerLetter"/>
      <w:lvlText w:val="%1."/>
      <w:lvlJc w:val="left"/>
      <w:pPr>
        <w:ind w:left="1012" w:hanging="284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1" w:tplc="6A001BCC">
      <w:start w:val="1"/>
      <w:numFmt w:val="decimal"/>
      <w:lvlText w:val="%2)"/>
      <w:lvlJc w:val="left"/>
      <w:pPr>
        <w:ind w:left="1301" w:hanging="285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2" w:tplc="BAE6A9CE">
      <w:numFmt w:val="bullet"/>
      <w:lvlText w:val="•"/>
      <w:lvlJc w:val="left"/>
      <w:pPr>
        <w:ind w:left="2303" w:hanging="285"/>
      </w:pPr>
      <w:rPr>
        <w:rFonts w:hint="default"/>
      </w:rPr>
    </w:lvl>
    <w:lvl w:ilvl="3" w:tplc="ED42B334">
      <w:numFmt w:val="bullet"/>
      <w:lvlText w:val="•"/>
      <w:lvlJc w:val="left"/>
      <w:pPr>
        <w:ind w:left="3306" w:hanging="285"/>
      </w:pPr>
      <w:rPr>
        <w:rFonts w:hint="default"/>
      </w:rPr>
    </w:lvl>
    <w:lvl w:ilvl="4" w:tplc="898AEC68">
      <w:numFmt w:val="bullet"/>
      <w:lvlText w:val="•"/>
      <w:lvlJc w:val="left"/>
      <w:pPr>
        <w:ind w:left="4309" w:hanging="285"/>
      </w:pPr>
      <w:rPr>
        <w:rFonts w:hint="default"/>
      </w:rPr>
    </w:lvl>
    <w:lvl w:ilvl="5" w:tplc="0644AAD2">
      <w:numFmt w:val="bullet"/>
      <w:lvlText w:val="•"/>
      <w:lvlJc w:val="left"/>
      <w:pPr>
        <w:ind w:left="5312" w:hanging="285"/>
      </w:pPr>
      <w:rPr>
        <w:rFonts w:hint="default"/>
      </w:rPr>
    </w:lvl>
    <w:lvl w:ilvl="6" w:tplc="DEFAC78C">
      <w:numFmt w:val="bullet"/>
      <w:lvlText w:val="•"/>
      <w:lvlJc w:val="left"/>
      <w:pPr>
        <w:ind w:left="6315" w:hanging="285"/>
      </w:pPr>
      <w:rPr>
        <w:rFonts w:hint="default"/>
      </w:rPr>
    </w:lvl>
    <w:lvl w:ilvl="7" w:tplc="EE4C5D04">
      <w:numFmt w:val="bullet"/>
      <w:lvlText w:val="•"/>
      <w:lvlJc w:val="left"/>
      <w:pPr>
        <w:ind w:left="7318" w:hanging="285"/>
      </w:pPr>
      <w:rPr>
        <w:rFonts w:hint="default"/>
      </w:rPr>
    </w:lvl>
    <w:lvl w:ilvl="8" w:tplc="CCE61D04">
      <w:numFmt w:val="bullet"/>
      <w:lvlText w:val="•"/>
      <w:lvlJc w:val="left"/>
      <w:pPr>
        <w:ind w:left="8321" w:hanging="285"/>
      </w:pPr>
      <w:rPr>
        <w:rFonts w:hint="default"/>
      </w:rPr>
    </w:lvl>
  </w:abstractNum>
  <w:abstractNum w:abstractNumId="4" w15:restartNumberingAfterBreak="0">
    <w:nsid w:val="05D862B0"/>
    <w:multiLevelType w:val="hybridMultilevel"/>
    <w:tmpl w:val="ABBCB7EC"/>
    <w:lvl w:ilvl="0" w:tplc="5ECE7DD0">
      <w:start w:val="1"/>
      <w:numFmt w:val="lowerLetter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7554B9"/>
    <w:multiLevelType w:val="hybridMultilevel"/>
    <w:tmpl w:val="22FEB78E"/>
    <w:lvl w:ilvl="0" w:tplc="FAFA051A">
      <w:start w:val="1"/>
      <w:numFmt w:val="decimal"/>
      <w:lvlText w:val="%1)"/>
      <w:lvlJc w:val="left"/>
      <w:pPr>
        <w:ind w:left="1151" w:hanging="300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8BF2B95"/>
    <w:multiLevelType w:val="hybridMultilevel"/>
    <w:tmpl w:val="B5C4A35A"/>
    <w:lvl w:ilvl="0" w:tplc="46187E9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8CC3C22"/>
    <w:multiLevelType w:val="hybridMultilevel"/>
    <w:tmpl w:val="62DE4CE0"/>
    <w:lvl w:ilvl="0" w:tplc="DB200E96">
      <w:start w:val="1"/>
      <w:numFmt w:val="decimal"/>
      <w:lvlText w:val="%1)"/>
      <w:lvlJc w:val="left"/>
      <w:pPr>
        <w:ind w:left="1151" w:hanging="300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B5E3827"/>
    <w:multiLevelType w:val="hybridMultilevel"/>
    <w:tmpl w:val="CEC27C1E"/>
    <w:lvl w:ilvl="0" w:tplc="8550B7F0">
      <w:start w:val="1"/>
      <w:numFmt w:val="decimal"/>
      <w:lvlText w:val="%1)"/>
      <w:lvlJc w:val="left"/>
      <w:pPr>
        <w:ind w:left="1151" w:hanging="300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E981F97"/>
    <w:multiLevelType w:val="hybridMultilevel"/>
    <w:tmpl w:val="437C6F60"/>
    <w:lvl w:ilvl="0" w:tplc="08CE17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6418B6"/>
    <w:multiLevelType w:val="hybridMultilevel"/>
    <w:tmpl w:val="8092CB00"/>
    <w:lvl w:ilvl="0" w:tplc="ED9ADA02">
      <w:start w:val="1"/>
      <w:numFmt w:val="decimal"/>
      <w:lvlText w:val="%1)"/>
      <w:lvlJc w:val="left"/>
      <w:pPr>
        <w:ind w:left="1151" w:hanging="300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F710C8E"/>
    <w:multiLevelType w:val="hybridMultilevel"/>
    <w:tmpl w:val="A7C493B8"/>
    <w:lvl w:ilvl="0" w:tplc="5F6AE9A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139B634D"/>
    <w:multiLevelType w:val="multilevel"/>
    <w:tmpl w:val="7924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BE6DDB"/>
    <w:multiLevelType w:val="hybridMultilevel"/>
    <w:tmpl w:val="613CD510"/>
    <w:lvl w:ilvl="0" w:tplc="32984972">
      <w:start w:val="1"/>
      <w:numFmt w:val="lowerLetter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4" w15:restartNumberingAfterBreak="0">
    <w:nsid w:val="1E985C37"/>
    <w:multiLevelType w:val="hybridMultilevel"/>
    <w:tmpl w:val="F558DB14"/>
    <w:lvl w:ilvl="0" w:tplc="E2FEBE5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387DEE"/>
    <w:multiLevelType w:val="hybridMultilevel"/>
    <w:tmpl w:val="ACC6B13C"/>
    <w:lvl w:ilvl="0" w:tplc="040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 w15:restartNumberingAfterBreak="0">
    <w:nsid w:val="24A7455C"/>
    <w:multiLevelType w:val="hybridMultilevel"/>
    <w:tmpl w:val="5E6E2EBA"/>
    <w:lvl w:ilvl="0" w:tplc="55922100">
      <w:start w:val="1"/>
      <w:numFmt w:val="lowerLetter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C642B3B"/>
    <w:multiLevelType w:val="multilevel"/>
    <w:tmpl w:val="40C8C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DA3419"/>
    <w:multiLevelType w:val="hybridMultilevel"/>
    <w:tmpl w:val="B4E4FC08"/>
    <w:lvl w:ilvl="0" w:tplc="99A4B16E">
      <w:start w:val="1"/>
      <w:numFmt w:val="lowerLetter"/>
      <w:lvlText w:val="%1."/>
      <w:lvlJc w:val="left"/>
      <w:pPr>
        <w:ind w:left="852" w:hanging="284"/>
      </w:pPr>
      <w:rPr>
        <w:rFonts w:ascii="Times New Roman" w:eastAsia="Times New Roman" w:hAnsi="Times New Roman" w:cs="Times New Roman" w:hint="default"/>
        <w:i w:val="0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AA2F56"/>
    <w:multiLevelType w:val="hybridMultilevel"/>
    <w:tmpl w:val="3E349D5A"/>
    <w:lvl w:ilvl="0" w:tplc="07301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574F9"/>
    <w:multiLevelType w:val="hybridMultilevel"/>
    <w:tmpl w:val="7588795E"/>
    <w:lvl w:ilvl="0" w:tplc="6D68BF26">
      <w:start w:val="1"/>
      <w:numFmt w:val="lowerLetter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8302A33"/>
    <w:multiLevelType w:val="hybridMultilevel"/>
    <w:tmpl w:val="615A5176"/>
    <w:lvl w:ilvl="0" w:tplc="0409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 w15:restartNumberingAfterBreak="0">
    <w:nsid w:val="4D125EBB"/>
    <w:multiLevelType w:val="hybridMultilevel"/>
    <w:tmpl w:val="DCC61FA8"/>
    <w:lvl w:ilvl="0" w:tplc="66227CEA">
      <w:start w:val="1"/>
      <w:numFmt w:val="decimal"/>
      <w:lvlText w:val="%1)"/>
      <w:lvlJc w:val="left"/>
      <w:pPr>
        <w:ind w:left="1151" w:hanging="300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5475A44"/>
    <w:multiLevelType w:val="hybridMultilevel"/>
    <w:tmpl w:val="000068F0"/>
    <w:lvl w:ilvl="0" w:tplc="288A7862">
      <w:start w:val="1"/>
      <w:numFmt w:val="lowerLetter"/>
      <w:lvlText w:val="%1."/>
      <w:lvlJc w:val="left"/>
      <w:pPr>
        <w:ind w:left="714" w:hanging="288"/>
      </w:pPr>
      <w:rPr>
        <w:rFonts w:ascii="Times New Roman" w:eastAsia="Times New Roman" w:hAnsi="Times New Roman" w:cs="Times New Roman"/>
        <w:w w:val="102"/>
        <w:sz w:val="24"/>
        <w:szCs w:val="24"/>
      </w:rPr>
    </w:lvl>
    <w:lvl w:ilvl="1" w:tplc="7D886114">
      <w:start w:val="1"/>
      <w:numFmt w:val="decimal"/>
      <w:lvlText w:val="%2)"/>
      <w:lvlJc w:val="left"/>
      <w:pPr>
        <w:ind w:left="999" w:hanging="300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2" w:tplc="CE1CB2F2">
      <w:start w:val="1"/>
      <w:numFmt w:val="lowerLetter"/>
      <w:lvlText w:val="(%3)"/>
      <w:lvlJc w:val="left"/>
      <w:pPr>
        <w:ind w:left="1423" w:hanging="412"/>
      </w:pPr>
      <w:rPr>
        <w:rFonts w:ascii="Times New Roman" w:eastAsia="Times New Roman" w:hAnsi="Times New Roman" w:cs="Times New Roman" w:hint="default"/>
        <w:spacing w:val="-1"/>
        <w:w w:val="105"/>
        <w:sz w:val="24"/>
        <w:szCs w:val="24"/>
      </w:rPr>
    </w:lvl>
    <w:lvl w:ilvl="3" w:tplc="83EC863A">
      <w:numFmt w:val="bullet"/>
      <w:lvlText w:val="•"/>
      <w:lvlJc w:val="left"/>
      <w:pPr>
        <w:ind w:left="2490" w:hanging="412"/>
      </w:pPr>
      <w:rPr>
        <w:rFonts w:hint="default"/>
      </w:rPr>
    </w:lvl>
    <w:lvl w:ilvl="4" w:tplc="C43A8396">
      <w:numFmt w:val="bullet"/>
      <w:lvlText w:val="•"/>
      <w:lvlJc w:val="left"/>
      <w:pPr>
        <w:ind w:left="3566" w:hanging="412"/>
      </w:pPr>
      <w:rPr>
        <w:rFonts w:hint="default"/>
      </w:rPr>
    </w:lvl>
    <w:lvl w:ilvl="5" w:tplc="7EC49090">
      <w:numFmt w:val="bullet"/>
      <w:lvlText w:val="•"/>
      <w:lvlJc w:val="left"/>
      <w:pPr>
        <w:ind w:left="4642" w:hanging="412"/>
      </w:pPr>
      <w:rPr>
        <w:rFonts w:hint="default"/>
      </w:rPr>
    </w:lvl>
    <w:lvl w:ilvl="6" w:tplc="7EF88560">
      <w:numFmt w:val="bullet"/>
      <w:lvlText w:val="•"/>
      <w:lvlJc w:val="left"/>
      <w:pPr>
        <w:ind w:left="5718" w:hanging="412"/>
      </w:pPr>
      <w:rPr>
        <w:rFonts w:hint="default"/>
      </w:rPr>
    </w:lvl>
    <w:lvl w:ilvl="7" w:tplc="283248B6">
      <w:numFmt w:val="bullet"/>
      <w:lvlText w:val="•"/>
      <w:lvlJc w:val="left"/>
      <w:pPr>
        <w:ind w:left="6794" w:hanging="412"/>
      </w:pPr>
      <w:rPr>
        <w:rFonts w:hint="default"/>
      </w:rPr>
    </w:lvl>
    <w:lvl w:ilvl="8" w:tplc="E7D09FA4">
      <w:numFmt w:val="bullet"/>
      <w:lvlText w:val="•"/>
      <w:lvlJc w:val="left"/>
      <w:pPr>
        <w:ind w:left="7870" w:hanging="412"/>
      </w:pPr>
      <w:rPr>
        <w:rFonts w:hint="default"/>
      </w:rPr>
    </w:lvl>
  </w:abstractNum>
  <w:abstractNum w:abstractNumId="24" w15:restartNumberingAfterBreak="0">
    <w:nsid w:val="569B3D21"/>
    <w:multiLevelType w:val="hybridMultilevel"/>
    <w:tmpl w:val="AA02A6C6"/>
    <w:lvl w:ilvl="0" w:tplc="36246AB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03D"/>
    <w:multiLevelType w:val="hybridMultilevel"/>
    <w:tmpl w:val="EBB084E0"/>
    <w:lvl w:ilvl="0" w:tplc="1F5EDC7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6" w15:restartNumberingAfterBreak="0">
    <w:nsid w:val="5ECA2B3C"/>
    <w:multiLevelType w:val="hybridMultilevel"/>
    <w:tmpl w:val="AAE000BE"/>
    <w:lvl w:ilvl="0" w:tplc="C7CEB7C0">
      <w:start w:val="1"/>
      <w:numFmt w:val="lowerLetter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AC564D"/>
    <w:multiLevelType w:val="hybridMultilevel"/>
    <w:tmpl w:val="B756DDC6"/>
    <w:lvl w:ilvl="0" w:tplc="E41EFA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5147A0D"/>
    <w:multiLevelType w:val="hybridMultilevel"/>
    <w:tmpl w:val="133E9198"/>
    <w:lvl w:ilvl="0" w:tplc="E276622C">
      <w:start w:val="1"/>
      <w:numFmt w:val="lowerLetter"/>
      <w:lvlText w:val="%1."/>
      <w:lvlJc w:val="left"/>
      <w:pPr>
        <w:ind w:left="852" w:hanging="284"/>
      </w:pPr>
      <w:rPr>
        <w:rFonts w:ascii="Times New Roman" w:eastAsia="Times New Roman" w:hAnsi="Times New Roman" w:cs="Times New Roman" w:hint="default"/>
        <w:i w:val="0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6D70BD3"/>
    <w:multiLevelType w:val="hybridMultilevel"/>
    <w:tmpl w:val="C85E4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B3F7D"/>
    <w:multiLevelType w:val="hybridMultilevel"/>
    <w:tmpl w:val="A39ABE46"/>
    <w:lvl w:ilvl="0" w:tplc="8DF457B2">
      <w:start w:val="1"/>
      <w:numFmt w:val="decimal"/>
      <w:lvlText w:val="%1)"/>
      <w:lvlJc w:val="left"/>
      <w:pPr>
        <w:ind w:left="1151" w:hanging="300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9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1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3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5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7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9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1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32" w:hanging="180"/>
      </w:pPr>
      <w:rPr>
        <w:rFonts w:cs="Times New Roman"/>
      </w:rPr>
    </w:lvl>
  </w:abstractNum>
  <w:abstractNum w:abstractNumId="31" w15:restartNumberingAfterBreak="0">
    <w:nsid w:val="699F3DEB"/>
    <w:multiLevelType w:val="hybridMultilevel"/>
    <w:tmpl w:val="3D12609E"/>
    <w:lvl w:ilvl="0" w:tplc="04090017">
      <w:start w:val="1"/>
      <w:numFmt w:val="lowerLetter"/>
      <w:lvlText w:val="%1)"/>
      <w:lvlJc w:val="left"/>
      <w:pPr>
        <w:ind w:left="193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32" w15:restartNumberingAfterBreak="0">
    <w:nsid w:val="6D5067D9"/>
    <w:multiLevelType w:val="hybridMultilevel"/>
    <w:tmpl w:val="73F01894"/>
    <w:lvl w:ilvl="0" w:tplc="32B0180C">
      <w:start w:val="1"/>
      <w:numFmt w:val="decimal"/>
      <w:lvlText w:val="%1)"/>
      <w:lvlJc w:val="left"/>
      <w:pPr>
        <w:ind w:left="1151" w:hanging="300"/>
      </w:pPr>
      <w:rPr>
        <w:rFonts w:ascii="Times New Roman" w:eastAsia="Times New Roman" w:hAnsi="Times New Roman" w:cs="Times New Roman" w:hint="default"/>
        <w:spacing w:val="-1"/>
        <w:w w:val="108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08E5088"/>
    <w:multiLevelType w:val="hybridMultilevel"/>
    <w:tmpl w:val="81841D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0D5A45"/>
    <w:multiLevelType w:val="multilevel"/>
    <w:tmpl w:val="0928BBD0"/>
    <w:lvl w:ilvl="0">
      <w:start w:val="2"/>
      <w:numFmt w:val="upperRoman"/>
      <w:lvlText w:val="BAB %1"/>
      <w:lvlJc w:val="left"/>
      <w:pPr>
        <w:tabs>
          <w:tab w:val="num" w:pos="144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ascii="Footlight MT Light" w:hAnsi="Footlight MT Light" w:cs="Arial" w:hint="default"/>
        <w:b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2">
      <w:start w:val="55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3.%4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984"/>
        </w:tabs>
        <w:ind w:left="964" w:hanging="340"/>
      </w:pPr>
      <w:rPr>
        <w:rFonts w:hint="default"/>
        <w:color w:val="auto"/>
      </w:rPr>
    </w:lvl>
    <w:lvl w:ilvl="5">
      <w:start w:val="1"/>
      <w:numFmt w:val="decimal"/>
      <w:lvlText w:val="%6)"/>
      <w:lvlJc w:val="left"/>
      <w:pPr>
        <w:tabs>
          <w:tab w:val="num" w:pos="1474"/>
        </w:tabs>
        <w:ind w:left="1474" w:hanging="51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7">
      <w:numFmt w:val="lowerRoman"/>
      <w:lvlText w:val="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5" w15:restartNumberingAfterBreak="0">
    <w:nsid w:val="77537551"/>
    <w:multiLevelType w:val="hybridMultilevel"/>
    <w:tmpl w:val="ED1C1376"/>
    <w:lvl w:ilvl="0" w:tplc="E24296D6">
      <w:start w:val="1"/>
      <w:numFmt w:val="decimal"/>
      <w:lvlText w:val="%1."/>
      <w:lvlJc w:val="left"/>
      <w:pPr>
        <w:ind w:left="558" w:hanging="453"/>
      </w:pPr>
      <w:rPr>
        <w:rFonts w:ascii="Times New Roman" w:eastAsia="Times New Roman" w:hAnsi="Times New Roman" w:cs="Times New Roman" w:hint="default"/>
        <w:spacing w:val="0"/>
        <w:w w:val="105"/>
        <w:sz w:val="24"/>
        <w:szCs w:val="24"/>
      </w:rPr>
    </w:lvl>
    <w:lvl w:ilvl="1" w:tplc="F5E862EE">
      <w:start w:val="1"/>
      <w:numFmt w:val="lowerLetter"/>
      <w:lvlText w:val="%2."/>
      <w:lvlJc w:val="left"/>
      <w:pPr>
        <w:ind w:left="841" w:hanging="284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2" w:tplc="D76837FE">
      <w:numFmt w:val="bullet"/>
      <w:lvlText w:val="•"/>
      <w:lvlJc w:val="left"/>
      <w:pPr>
        <w:ind w:left="1799" w:hanging="284"/>
      </w:pPr>
      <w:rPr>
        <w:rFonts w:hint="default"/>
      </w:rPr>
    </w:lvl>
    <w:lvl w:ilvl="3" w:tplc="92AEA9A6">
      <w:numFmt w:val="bullet"/>
      <w:lvlText w:val="•"/>
      <w:lvlJc w:val="left"/>
      <w:pPr>
        <w:ind w:left="2758" w:hanging="284"/>
      </w:pPr>
      <w:rPr>
        <w:rFonts w:hint="default"/>
      </w:rPr>
    </w:lvl>
    <w:lvl w:ilvl="4" w:tplc="C7269760">
      <w:numFmt w:val="bullet"/>
      <w:lvlText w:val="•"/>
      <w:lvlJc w:val="left"/>
      <w:pPr>
        <w:ind w:left="3718" w:hanging="284"/>
      </w:pPr>
      <w:rPr>
        <w:rFonts w:hint="default"/>
      </w:rPr>
    </w:lvl>
    <w:lvl w:ilvl="5" w:tplc="D9DC5AF2">
      <w:numFmt w:val="bullet"/>
      <w:lvlText w:val="•"/>
      <w:lvlJc w:val="left"/>
      <w:pPr>
        <w:ind w:left="4677" w:hanging="284"/>
      </w:pPr>
      <w:rPr>
        <w:rFonts w:hint="default"/>
      </w:rPr>
    </w:lvl>
    <w:lvl w:ilvl="6" w:tplc="868AE6A0">
      <w:numFmt w:val="bullet"/>
      <w:lvlText w:val="•"/>
      <w:lvlJc w:val="left"/>
      <w:pPr>
        <w:ind w:left="5636" w:hanging="284"/>
      </w:pPr>
      <w:rPr>
        <w:rFonts w:hint="default"/>
      </w:rPr>
    </w:lvl>
    <w:lvl w:ilvl="7" w:tplc="397C9460">
      <w:numFmt w:val="bullet"/>
      <w:lvlText w:val="•"/>
      <w:lvlJc w:val="left"/>
      <w:pPr>
        <w:ind w:left="6596" w:hanging="284"/>
      </w:pPr>
      <w:rPr>
        <w:rFonts w:hint="default"/>
      </w:rPr>
    </w:lvl>
    <w:lvl w:ilvl="8" w:tplc="A07C2418">
      <w:numFmt w:val="bullet"/>
      <w:lvlText w:val="•"/>
      <w:lvlJc w:val="left"/>
      <w:pPr>
        <w:ind w:left="7555" w:hanging="284"/>
      </w:pPr>
      <w:rPr>
        <w:rFonts w:hint="default"/>
      </w:rPr>
    </w:lvl>
  </w:abstractNum>
  <w:abstractNum w:abstractNumId="36" w15:restartNumberingAfterBreak="0">
    <w:nsid w:val="7ABA7694"/>
    <w:multiLevelType w:val="hybridMultilevel"/>
    <w:tmpl w:val="A392CBDE"/>
    <w:lvl w:ilvl="0" w:tplc="E47284F4">
      <w:start w:val="1"/>
      <w:numFmt w:val="lowerLetter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D531FB7"/>
    <w:multiLevelType w:val="hybridMultilevel"/>
    <w:tmpl w:val="DD4A2034"/>
    <w:lvl w:ilvl="0" w:tplc="C64AAB5E">
      <w:start w:val="1"/>
      <w:numFmt w:val="lowerLetter"/>
      <w:lvlText w:val="%1."/>
      <w:lvlJc w:val="left"/>
      <w:pPr>
        <w:ind w:left="852" w:hanging="284"/>
      </w:pPr>
      <w:rPr>
        <w:rFonts w:ascii="Times New Roman" w:eastAsia="Times New Roman" w:hAnsi="Times New Roman" w:cs="Times New Roman" w:hint="default"/>
        <w:i w:val="0"/>
        <w:spacing w:val="-1"/>
        <w:w w:val="102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6963C1"/>
    <w:multiLevelType w:val="hybridMultilevel"/>
    <w:tmpl w:val="A6B85FC6"/>
    <w:lvl w:ilvl="0" w:tplc="DFCC337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2EC3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25"/>
  </w:num>
  <w:num w:numId="3">
    <w:abstractNumId w:val="27"/>
  </w:num>
  <w:num w:numId="4">
    <w:abstractNumId w:val="29"/>
  </w:num>
  <w:num w:numId="5">
    <w:abstractNumId w:val="6"/>
  </w:num>
  <w:num w:numId="6">
    <w:abstractNumId w:val="11"/>
  </w:num>
  <w:num w:numId="7">
    <w:abstractNumId w:val="19"/>
  </w:num>
  <w:num w:numId="8">
    <w:abstractNumId w:val="34"/>
  </w:num>
  <w:num w:numId="9">
    <w:abstractNumId w:val="24"/>
  </w:num>
  <w:num w:numId="10">
    <w:abstractNumId w:val="35"/>
  </w:num>
  <w:num w:numId="11">
    <w:abstractNumId w:val="3"/>
  </w:num>
  <w:num w:numId="12">
    <w:abstractNumId w:val="23"/>
  </w:num>
  <w:num w:numId="13">
    <w:abstractNumId w:val="21"/>
  </w:num>
  <w:num w:numId="14">
    <w:abstractNumId w:val="31"/>
  </w:num>
  <w:num w:numId="15">
    <w:abstractNumId w:val="15"/>
  </w:num>
  <w:num w:numId="16">
    <w:abstractNumId w:val="0"/>
  </w:num>
  <w:num w:numId="17">
    <w:abstractNumId w:val="30"/>
  </w:num>
  <w:num w:numId="18">
    <w:abstractNumId w:val="37"/>
  </w:num>
  <w:num w:numId="19">
    <w:abstractNumId w:val="28"/>
  </w:num>
  <w:num w:numId="20">
    <w:abstractNumId w:val="18"/>
  </w:num>
  <w:num w:numId="21">
    <w:abstractNumId w:val="13"/>
  </w:num>
  <w:num w:numId="22">
    <w:abstractNumId w:val="10"/>
  </w:num>
  <w:num w:numId="23">
    <w:abstractNumId w:val="4"/>
  </w:num>
  <w:num w:numId="24">
    <w:abstractNumId w:val="8"/>
  </w:num>
  <w:num w:numId="25">
    <w:abstractNumId w:val="20"/>
  </w:num>
  <w:num w:numId="26">
    <w:abstractNumId w:val="22"/>
  </w:num>
  <w:num w:numId="27">
    <w:abstractNumId w:val="1"/>
  </w:num>
  <w:num w:numId="28">
    <w:abstractNumId w:val="16"/>
  </w:num>
  <w:num w:numId="29">
    <w:abstractNumId w:val="7"/>
  </w:num>
  <w:num w:numId="30">
    <w:abstractNumId w:val="32"/>
  </w:num>
  <w:num w:numId="31">
    <w:abstractNumId w:val="5"/>
  </w:num>
  <w:num w:numId="32">
    <w:abstractNumId w:val="36"/>
  </w:num>
  <w:num w:numId="33">
    <w:abstractNumId w:val="2"/>
  </w:num>
  <w:num w:numId="34">
    <w:abstractNumId w:val="26"/>
  </w:num>
  <w:num w:numId="35">
    <w:abstractNumId w:val="9"/>
  </w:num>
  <w:num w:numId="36">
    <w:abstractNumId w:val="33"/>
  </w:num>
  <w:num w:numId="37">
    <w:abstractNumId w:val="17"/>
  </w:num>
  <w:num w:numId="38">
    <w:abstractNumId w:val="12"/>
  </w:num>
  <w:num w:numId="39">
    <w:abstractNumId w:val="14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B3B"/>
    <w:rsid w:val="00000338"/>
    <w:rsid w:val="000026D0"/>
    <w:rsid w:val="0000277E"/>
    <w:rsid w:val="00003E9E"/>
    <w:rsid w:val="00006CE6"/>
    <w:rsid w:val="00011152"/>
    <w:rsid w:val="000112FF"/>
    <w:rsid w:val="000121A7"/>
    <w:rsid w:val="00012BA7"/>
    <w:rsid w:val="000153DF"/>
    <w:rsid w:val="00017322"/>
    <w:rsid w:val="00017C5F"/>
    <w:rsid w:val="00025895"/>
    <w:rsid w:val="00025EDC"/>
    <w:rsid w:val="0002606B"/>
    <w:rsid w:val="0003089A"/>
    <w:rsid w:val="00031AA5"/>
    <w:rsid w:val="00031B69"/>
    <w:rsid w:val="0003248D"/>
    <w:rsid w:val="00032655"/>
    <w:rsid w:val="00033197"/>
    <w:rsid w:val="00034B70"/>
    <w:rsid w:val="00036699"/>
    <w:rsid w:val="00042116"/>
    <w:rsid w:val="0004286C"/>
    <w:rsid w:val="00044DFF"/>
    <w:rsid w:val="00045047"/>
    <w:rsid w:val="0004560E"/>
    <w:rsid w:val="0004592F"/>
    <w:rsid w:val="00046810"/>
    <w:rsid w:val="00046931"/>
    <w:rsid w:val="00051E80"/>
    <w:rsid w:val="00055EC8"/>
    <w:rsid w:val="00060552"/>
    <w:rsid w:val="00060CC8"/>
    <w:rsid w:val="0006419E"/>
    <w:rsid w:val="0006520F"/>
    <w:rsid w:val="00066031"/>
    <w:rsid w:val="0006608A"/>
    <w:rsid w:val="00066344"/>
    <w:rsid w:val="00066B6D"/>
    <w:rsid w:val="00066C61"/>
    <w:rsid w:val="0006745B"/>
    <w:rsid w:val="00072EEB"/>
    <w:rsid w:val="000748C2"/>
    <w:rsid w:val="00075997"/>
    <w:rsid w:val="00080603"/>
    <w:rsid w:val="00080789"/>
    <w:rsid w:val="00082615"/>
    <w:rsid w:val="00084691"/>
    <w:rsid w:val="00086643"/>
    <w:rsid w:val="0008782E"/>
    <w:rsid w:val="00087A35"/>
    <w:rsid w:val="00087CBF"/>
    <w:rsid w:val="00087F3A"/>
    <w:rsid w:val="00090203"/>
    <w:rsid w:val="00092575"/>
    <w:rsid w:val="00092D03"/>
    <w:rsid w:val="000953B7"/>
    <w:rsid w:val="00096AC8"/>
    <w:rsid w:val="00096BDF"/>
    <w:rsid w:val="00096D23"/>
    <w:rsid w:val="000A10EB"/>
    <w:rsid w:val="000A1423"/>
    <w:rsid w:val="000A1428"/>
    <w:rsid w:val="000A3C2F"/>
    <w:rsid w:val="000A4D0C"/>
    <w:rsid w:val="000A510E"/>
    <w:rsid w:val="000A5D0A"/>
    <w:rsid w:val="000A637C"/>
    <w:rsid w:val="000A678B"/>
    <w:rsid w:val="000B27ED"/>
    <w:rsid w:val="000B2CAD"/>
    <w:rsid w:val="000B3155"/>
    <w:rsid w:val="000B3F30"/>
    <w:rsid w:val="000B4923"/>
    <w:rsid w:val="000B4989"/>
    <w:rsid w:val="000C049C"/>
    <w:rsid w:val="000C3963"/>
    <w:rsid w:val="000C43F9"/>
    <w:rsid w:val="000C546A"/>
    <w:rsid w:val="000C6206"/>
    <w:rsid w:val="000C6647"/>
    <w:rsid w:val="000C6F3A"/>
    <w:rsid w:val="000C72F3"/>
    <w:rsid w:val="000D0587"/>
    <w:rsid w:val="000D31C7"/>
    <w:rsid w:val="000D39D7"/>
    <w:rsid w:val="000D3C14"/>
    <w:rsid w:val="000D48E4"/>
    <w:rsid w:val="000D4AED"/>
    <w:rsid w:val="000D6CFF"/>
    <w:rsid w:val="000D7268"/>
    <w:rsid w:val="000D7496"/>
    <w:rsid w:val="000D7662"/>
    <w:rsid w:val="000D766F"/>
    <w:rsid w:val="000E033C"/>
    <w:rsid w:val="000E1822"/>
    <w:rsid w:val="000E1B84"/>
    <w:rsid w:val="000E20D0"/>
    <w:rsid w:val="000E2104"/>
    <w:rsid w:val="000E3995"/>
    <w:rsid w:val="000E5443"/>
    <w:rsid w:val="000E54A2"/>
    <w:rsid w:val="000E5531"/>
    <w:rsid w:val="000E67B2"/>
    <w:rsid w:val="000E768E"/>
    <w:rsid w:val="000E7A49"/>
    <w:rsid w:val="000F0D55"/>
    <w:rsid w:val="000F0E37"/>
    <w:rsid w:val="000F1A76"/>
    <w:rsid w:val="000F5C79"/>
    <w:rsid w:val="000F5CC8"/>
    <w:rsid w:val="000F6249"/>
    <w:rsid w:val="000F79B0"/>
    <w:rsid w:val="001027FF"/>
    <w:rsid w:val="00103E6D"/>
    <w:rsid w:val="00104DF6"/>
    <w:rsid w:val="001050E4"/>
    <w:rsid w:val="00105574"/>
    <w:rsid w:val="00107F75"/>
    <w:rsid w:val="00110DB7"/>
    <w:rsid w:val="00112183"/>
    <w:rsid w:val="00113B26"/>
    <w:rsid w:val="00114FDA"/>
    <w:rsid w:val="00115741"/>
    <w:rsid w:val="00116B21"/>
    <w:rsid w:val="00120602"/>
    <w:rsid w:val="00120A7B"/>
    <w:rsid w:val="00120B13"/>
    <w:rsid w:val="00120D96"/>
    <w:rsid w:val="00123C24"/>
    <w:rsid w:val="00124C1E"/>
    <w:rsid w:val="001254F1"/>
    <w:rsid w:val="00126B70"/>
    <w:rsid w:val="00127A9C"/>
    <w:rsid w:val="001303BD"/>
    <w:rsid w:val="00130D16"/>
    <w:rsid w:val="001326F2"/>
    <w:rsid w:val="0013306E"/>
    <w:rsid w:val="00133141"/>
    <w:rsid w:val="00134A12"/>
    <w:rsid w:val="00135CDD"/>
    <w:rsid w:val="00135D44"/>
    <w:rsid w:val="00137C7A"/>
    <w:rsid w:val="00137E4B"/>
    <w:rsid w:val="00140063"/>
    <w:rsid w:val="00140862"/>
    <w:rsid w:val="00141EC9"/>
    <w:rsid w:val="00143548"/>
    <w:rsid w:val="00146FA0"/>
    <w:rsid w:val="00147A8A"/>
    <w:rsid w:val="00150263"/>
    <w:rsid w:val="001511D3"/>
    <w:rsid w:val="00152019"/>
    <w:rsid w:val="00152E0C"/>
    <w:rsid w:val="00152FAF"/>
    <w:rsid w:val="00153DCE"/>
    <w:rsid w:val="00156BBB"/>
    <w:rsid w:val="00157C1E"/>
    <w:rsid w:val="0016172A"/>
    <w:rsid w:val="00162843"/>
    <w:rsid w:val="001631CF"/>
    <w:rsid w:val="00163598"/>
    <w:rsid w:val="00164CA5"/>
    <w:rsid w:val="001677CD"/>
    <w:rsid w:val="00167E1E"/>
    <w:rsid w:val="00172402"/>
    <w:rsid w:val="001734D3"/>
    <w:rsid w:val="00173677"/>
    <w:rsid w:val="001737B4"/>
    <w:rsid w:val="0017677A"/>
    <w:rsid w:val="001770C6"/>
    <w:rsid w:val="001805B8"/>
    <w:rsid w:val="00180D73"/>
    <w:rsid w:val="00180E70"/>
    <w:rsid w:val="00182525"/>
    <w:rsid w:val="00183902"/>
    <w:rsid w:val="00184596"/>
    <w:rsid w:val="001875F2"/>
    <w:rsid w:val="00187AB3"/>
    <w:rsid w:val="0019184F"/>
    <w:rsid w:val="00191DF2"/>
    <w:rsid w:val="00197F68"/>
    <w:rsid w:val="001A0397"/>
    <w:rsid w:val="001A2D62"/>
    <w:rsid w:val="001A6932"/>
    <w:rsid w:val="001A777F"/>
    <w:rsid w:val="001B0C59"/>
    <w:rsid w:val="001B1316"/>
    <w:rsid w:val="001B1997"/>
    <w:rsid w:val="001B2731"/>
    <w:rsid w:val="001B2F18"/>
    <w:rsid w:val="001B4F27"/>
    <w:rsid w:val="001B57DD"/>
    <w:rsid w:val="001B77AE"/>
    <w:rsid w:val="001C28AE"/>
    <w:rsid w:val="001C4932"/>
    <w:rsid w:val="001C5460"/>
    <w:rsid w:val="001C5765"/>
    <w:rsid w:val="001C6F43"/>
    <w:rsid w:val="001D0151"/>
    <w:rsid w:val="001D39D1"/>
    <w:rsid w:val="001D5802"/>
    <w:rsid w:val="001D5A7A"/>
    <w:rsid w:val="001E0267"/>
    <w:rsid w:val="001E1950"/>
    <w:rsid w:val="001E2990"/>
    <w:rsid w:val="001E333E"/>
    <w:rsid w:val="001E35CC"/>
    <w:rsid w:val="001E5921"/>
    <w:rsid w:val="001E780F"/>
    <w:rsid w:val="001F0FE5"/>
    <w:rsid w:val="001F1837"/>
    <w:rsid w:val="001F26FC"/>
    <w:rsid w:val="001F3633"/>
    <w:rsid w:val="001F3AA6"/>
    <w:rsid w:val="001F788E"/>
    <w:rsid w:val="001F7D37"/>
    <w:rsid w:val="00200977"/>
    <w:rsid w:val="00200F57"/>
    <w:rsid w:val="00202EEF"/>
    <w:rsid w:val="00202F3F"/>
    <w:rsid w:val="00204804"/>
    <w:rsid w:val="00204DE6"/>
    <w:rsid w:val="00205146"/>
    <w:rsid w:val="0020672E"/>
    <w:rsid w:val="00211C76"/>
    <w:rsid w:val="00220B71"/>
    <w:rsid w:val="00221072"/>
    <w:rsid w:val="00224F73"/>
    <w:rsid w:val="0022538F"/>
    <w:rsid w:val="00226166"/>
    <w:rsid w:val="00227254"/>
    <w:rsid w:val="00227838"/>
    <w:rsid w:val="00230AEE"/>
    <w:rsid w:val="00231201"/>
    <w:rsid w:val="002341C9"/>
    <w:rsid w:val="0023445D"/>
    <w:rsid w:val="002352C9"/>
    <w:rsid w:val="00235ACD"/>
    <w:rsid w:val="00236F78"/>
    <w:rsid w:val="00237017"/>
    <w:rsid w:val="0024035B"/>
    <w:rsid w:val="002414AF"/>
    <w:rsid w:val="0024418D"/>
    <w:rsid w:val="0024428A"/>
    <w:rsid w:val="002450A1"/>
    <w:rsid w:val="002459B0"/>
    <w:rsid w:val="00246139"/>
    <w:rsid w:val="00246619"/>
    <w:rsid w:val="002505A0"/>
    <w:rsid w:val="0025128F"/>
    <w:rsid w:val="00254A12"/>
    <w:rsid w:val="0025513F"/>
    <w:rsid w:val="002558C9"/>
    <w:rsid w:val="00261701"/>
    <w:rsid w:val="00261869"/>
    <w:rsid w:val="00261950"/>
    <w:rsid w:val="00261DCE"/>
    <w:rsid w:val="002643DB"/>
    <w:rsid w:val="002670F7"/>
    <w:rsid w:val="0027037F"/>
    <w:rsid w:val="00270C13"/>
    <w:rsid w:val="0027140D"/>
    <w:rsid w:val="002718F5"/>
    <w:rsid w:val="00274541"/>
    <w:rsid w:val="002765BA"/>
    <w:rsid w:val="0027746B"/>
    <w:rsid w:val="002776AB"/>
    <w:rsid w:val="00277B8B"/>
    <w:rsid w:val="00280A2A"/>
    <w:rsid w:val="002810C5"/>
    <w:rsid w:val="00282A01"/>
    <w:rsid w:val="00286798"/>
    <w:rsid w:val="002875C0"/>
    <w:rsid w:val="00290FA3"/>
    <w:rsid w:val="00291AA9"/>
    <w:rsid w:val="002921E3"/>
    <w:rsid w:val="00292C0E"/>
    <w:rsid w:val="0029315A"/>
    <w:rsid w:val="00293C1E"/>
    <w:rsid w:val="002943B9"/>
    <w:rsid w:val="002947CA"/>
    <w:rsid w:val="0029564D"/>
    <w:rsid w:val="002968F6"/>
    <w:rsid w:val="00297422"/>
    <w:rsid w:val="0029782F"/>
    <w:rsid w:val="002A2007"/>
    <w:rsid w:val="002A260F"/>
    <w:rsid w:val="002A58CE"/>
    <w:rsid w:val="002A5F1A"/>
    <w:rsid w:val="002A617D"/>
    <w:rsid w:val="002B28C9"/>
    <w:rsid w:val="002B2EAB"/>
    <w:rsid w:val="002B3C94"/>
    <w:rsid w:val="002B56BF"/>
    <w:rsid w:val="002C0E9B"/>
    <w:rsid w:val="002C1E7E"/>
    <w:rsid w:val="002C301D"/>
    <w:rsid w:val="002C65E4"/>
    <w:rsid w:val="002C70BE"/>
    <w:rsid w:val="002C7C5B"/>
    <w:rsid w:val="002C7E28"/>
    <w:rsid w:val="002D10F0"/>
    <w:rsid w:val="002D1BF5"/>
    <w:rsid w:val="002D28DB"/>
    <w:rsid w:val="002D5259"/>
    <w:rsid w:val="002D5638"/>
    <w:rsid w:val="002E0064"/>
    <w:rsid w:val="002E24AF"/>
    <w:rsid w:val="002E3E4C"/>
    <w:rsid w:val="002E41F3"/>
    <w:rsid w:val="002E4262"/>
    <w:rsid w:val="002E58FD"/>
    <w:rsid w:val="002E5A6A"/>
    <w:rsid w:val="002E7AA9"/>
    <w:rsid w:val="002E7FDC"/>
    <w:rsid w:val="002F3B16"/>
    <w:rsid w:val="00301B83"/>
    <w:rsid w:val="0030244F"/>
    <w:rsid w:val="00304826"/>
    <w:rsid w:val="003052BB"/>
    <w:rsid w:val="00305668"/>
    <w:rsid w:val="00305B81"/>
    <w:rsid w:val="0031059F"/>
    <w:rsid w:val="003106D5"/>
    <w:rsid w:val="00311735"/>
    <w:rsid w:val="00311851"/>
    <w:rsid w:val="00311AC6"/>
    <w:rsid w:val="00312174"/>
    <w:rsid w:val="00314495"/>
    <w:rsid w:val="00314530"/>
    <w:rsid w:val="00317A4A"/>
    <w:rsid w:val="00317C2E"/>
    <w:rsid w:val="0032007C"/>
    <w:rsid w:val="00321BF1"/>
    <w:rsid w:val="00322367"/>
    <w:rsid w:val="0032268D"/>
    <w:rsid w:val="003230F2"/>
    <w:rsid w:val="003232DC"/>
    <w:rsid w:val="00323363"/>
    <w:rsid w:val="00323574"/>
    <w:rsid w:val="00323592"/>
    <w:rsid w:val="00324C1F"/>
    <w:rsid w:val="0032554D"/>
    <w:rsid w:val="003262D6"/>
    <w:rsid w:val="003266A3"/>
    <w:rsid w:val="00334F4E"/>
    <w:rsid w:val="0033551C"/>
    <w:rsid w:val="0033697A"/>
    <w:rsid w:val="00336E6C"/>
    <w:rsid w:val="00340852"/>
    <w:rsid w:val="003422B1"/>
    <w:rsid w:val="00342430"/>
    <w:rsid w:val="003427BF"/>
    <w:rsid w:val="003468D8"/>
    <w:rsid w:val="00346D67"/>
    <w:rsid w:val="00347CDB"/>
    <w:rsid w:val="003537B4"/>
    <w:rsid w:val="00353C0C"/>
    <w:rsid w:val="00356745"/>
    <w:rsid w:val="003576F5"/>
    <w:rsid w:val="00362422"/>
    <w:rsid w:val="003663C0"/>
    <w:rsid w:val="0036675C"/>
    <w:rsid w:val="00366938"/>
    <w:rsid w:val="00370220"/>
    <w:rsid w:val="0037671A"/>
    <w:rsid w:val="0037681B"/>
    <w:rsid w:val="00376B67"/>
    <w:rsid w:val="00376C3D"/>
    <w:rsid w:val="00376C4A"/>
    <w:rsid w:val="0037767C"/>
    <w:rsid w:val="003776F8"/>
    <w:rsid w:val="00381E8F"/>
    <w:rsid w:val="00383930"/>
    <w:rsid w:val="00386029"/>
    <w:rsid w:val="003903EF"/>
    <w:rsid w:val="003913DD"/>
    <w:rsid w:val="003925E4"/>
    <w:rsid w:val="00393636"/>
    <w:rsid w:val="003943FB"/>
    <w:rsid w:val="0039499B"/>
    <w:rsid w:val="00395B02"/>
    <w:rsid w:val="003A01DC"/>
    <w:rsid w:val="003A0C3F"/>
    <w:rsid w:val="003A1C5B"/>
    <w:rsid w:val="003A3C23"/>
    <w:rsid w:val="003A555C"/>
    <w:rsid w:val="003B06A9"/>
    <w:rsid w:val="003B0FD1"/>
    <w:rsid w:val="003B142A"/>
    <w:rsid w:val="003B18A6"/>
    <w:rsid w:val="003B7AF0"/>
    <w:rsid w:val="003B7EAF"/>
    <w:rsid w:val="003C0596"/>
    <w:rsid w:val="003C0F90"/>
    <w:rsid w:val="003C1698"/>
    <w:rsid w:val="003C485F"/>
    <w:rsid w:val="003C54D8"/>
    <w:rsid w:val="003C66C8"/>
    <w:rsid w:val="003C6DC2"/>
    <w:rsid w:val="003C753B"/>
    <w:rsid w:val="003D244A"/>
    <w:rsid w:val="003D527B"/>
    <w:rsid w:val="003D6DDF"/>
    <w:rsid w:val="003D74B0"/>
    <w:rsid w:val="003D757F"/>
    <w:rsid w:val="003E0124"/>
    <w:rsid w:val="003E0278"/>
    <w:rsid w:val="003E4DFD"/>
    <w:rsid w:val="003F0DFF"/>
    <w:rsid w:val="003F2339"/>
    <w:rsid w:val="003F3523"/>
    <w:rsid w:val="003F35EF"/>
    <w:rsid w:val="003F40DC"/>
    <w:rsid w:val="003F7F70"/>
    <w:rsid w:val="00400848"/>
    <w:rsid w:val="00403A17"/>
    <w:rsid w:val="0040449D"/>
    <w:rsid w:val="00405A1C"/>
    <w:rsid w:val="00405D6E"/>
    <w:rsid w:val="00406EEA"/>
    <w:rsid w:val="00412AA8"/>
    <w:rsid w:val="00412F00"/>
    <w:rsid w:val="004133FE"/>
    <w:rsid w:val="00414055"/>
    <w:rsid w:val="00415B16"/>
    <w:rsid w:val="00416CDF"/>
    <w:rsid w:val="00417C80"/>
    <w:rsid w:val="0042467B"/>
    <w:rsid w:val="00424807"/>
    <w:rsid w:val="004270A3"/>
    <w:rsid w:val="00427544"/>
    <w:rsid w:val="00430B64"/>
    <w:rsid w:val="00431162"/>
    <w:rsid w:val="0043486E"/>
    <w:rsid w:val="004359F6"/>
    <w:rsid w:val="00436D0D"/>
    <w:rsid w:val="00437CBA"/>
    <w:rsid w:val="0044155A"/>
    <w:rsid w:val="0044166D"/>
    <w:rsid w:val="00442DFF"/>
    <w:rsid w:val="0044342D"/>
    <w:rsid w:val="00444147"/>
    <w:rsid w:val="00445C69"/>
    <w:rsid w:val="0044741A"/>
    <w:rsid w:val="00447466"/>
    <w:rsid w:val="00451050"/>
    <w:rsid w:val="00451109"/>
    <w:rsid w:val="004521CF"/>
    <w:rsid w:val="00452234"/>
    <w:rsid w:val="00452D48"/>
    <w:rsid w:val="0045561C"/>
    <w:rsid w:val="00456944"/>
    <w:rsid w:val="00457243"/>
    <w:rsid w:val="00457864"/>
    <w:rsid w:val="004600D5"/>
    <w:rsid w:val="004605F9"/>
    <w:rsid w:val="00462E86"/>
    <w:rsid w:val="00464260"/>
    <w:rsid w:val="00464452"/>
    <w:rsid w:val="004667E3"/>
    <w:rsid w:val="00466850"/>
    <w:rsid w:val="00467E37"/>
    <w:rsid w:val="00471117"/>
    <w:rsid w:val="00471E14"/>
    <w:rsid w:val="004727E2"/>
    <w:rsid w:val="00473257"/>
    <w:rsid w:val="004753C9"/>
    <w:rsid w:val="004774C2"/>
    <w:rsid w:val="00481FF0"/>
    <w:rsid w:val="00482BE7"/>
    <w:rsid w:val="00482D6C"/>
    <w:rsid w:val="00483855"/>
    <w:rsid w:val="004842E6"/>
    <w:rsid w:val="0048608B"/>
    <w:rsid w:val="00486AD1"/>
    <w:rsid w:val="00490CBF"/>
    <w:rsid w:val="0049248E"/>
    <w:rsid w:val="00493B72"/>
    <w:rsid w:val="00493D3E"/>
    <w:rsid w:val="00495B5B"/>
    <w:rsid w:val="004A16C4"/>
    <w:rsid w:val="004A1F85"/>
    <w:rsid w:val="004A2791"/>
    <w:rsid w:val="004A697B"/>
    <w:rsid w:val="004A6EBA"/>
    <w:rsid w:val="004A7DE0"/>
    <w:rsid w:val="004B258F"/>
    <w:rsid w:val="004B39A4"/>
    <w:rsid w:val="004B39B1"/>
    <w:rsid w:val="004B3CEF"/>
    <w:rsid w:val="004B51E1"/>
    <w:rsid w:val="004B5803"/>
    <w:rsid w:val="004B64D7"/>
    <w:rsid w:val="004B6809"/>
    <w:rsid w:val="004B6C5B"/>
    <w:rsid w:val="004B6C93"/>
    <w:rsid w:val="004B730E"/>
    <w:rsid w:val="004C0B07"/>
    <w:rsid w:val="004C2F5C"/>
    <w:rsid w:val="004C6088"/>
    <w:rsid w:val="004C6A1D"/>
    <w:rsid w:val="004C78DD"/>
    <w:rsid w:val="004C7B11"/>
    <w:rsid w:val="004D167D"/>
    <w:rsid w:val="004D3819"/>
    <w:rsid w:val="004D4BD4"/>
    <w:rsid w:val="004E01E7"/>
    <w:rsid w:val="004E03B8"/>
    <w:rsid w:val="004E0893"/>
    <w:rsid w:val="004E0C9A"/>
    <w:rsid w:val="004E272B"/>
    <w:rsid w:val="004E4653"/>
    <w:rsid w:val="004E483D"/>
    <w:rsid w:val="004E5200"/>
    <w:rsid w:val="004E572C"/>
    <w:rsid w:val="004E7B7F"/>
    <w:rsid w:val="004E7E19"/>
    <w:rsid w:val="004F0D9B"/>
    <w:rsid w:val="004F3F23"/>
    <w:rsid w:val="004F41C4"/>
    <w:rsid w:val="004F72ED"/>
    <w:rsid w:val="004F7402"/>
    <w:rsid w:val="005005AC"/>
    <w:rsid w:val="00500674"/>
    <w:rsid w:val="00503453"/>
    <w:rsid w:val="00504A17"/>
    <w:rsid w:val="00505C3B"/>
    <w:rsid w:val="00506024"/>
    <w:rsid w:val="005104D3"/>
    <w:rsid w:val="005124F2"/>
    <w:rsid w:val="005155F6"/>
    <w:rsid w:val="00516076"/>
    <w:rsid w:val="005178D0"/>
    <w:rsid w:val="00520A1A"/>
    <w:rsid w:val="00521408"/>
    <w:rsid w:val="00521567"/>
    <w:rsid w:val="005222B0"/>
    <w:rsid w:val="005248D7"/>
    <w:rsid w:val="00525B82"/>
    <w:rsid w:val="00526753"/>
    <w:rsid w:val="005273D1"/>
    <w:rsid w:val="005309D4"/>
    <w:rsid w:val="00530FA4"/>
    <w:rsid w:val="005317E0"/>
    <w:rsid w:val="005321FE"/>
    <w:rsid w:val="00532F98"/>
    <w:rsid w:val="005338B6"/>
    <w:rsid w:val="00536443"/>
    <w:rsid w:val="00537013"/>
    <w:rsid w:val="00537829"/>
    <w:rsid w:val="005408D3"/>
    <w:rsid w:val="00541B0F"/>
    <w:rsid w:val="00541F91"/>
    <w:rsid w:val="00542200"/>
    <w:rsid w:val="00544600"/>
    <w:rsid w:val="00546775"/>
    <w:rsid w:val="005475C8"/>
    <w:rsid w:val="00550E89"/>
    <w:rsid w:val="005543EF"/>
    <w:rsid w:val="005545D2"/>
    <w:rsid w:val="00555AA4"/>
    <w:rsid w:val="00555F56"/>
    <w:rsid w:val="0055677E"/>
    <w:rsid w:val="00557A83"/>
    <w:rsid w:val="00561CC1"/>
    <w:rsid w:val="005650EE"/>
    <w:rsid w:val="0056542A"/>
    <w:rsid w:val="005663C5"/>
    <w:rsid w:val="005663EC"/>
    <w:rsid w:val="005667C4"/>
    <w:rsid w:val="00571DBD"/>
    <w:rsid w:val="00575BA1"/>
    <w:rsid w:val="00577F26"/>
    <w:rsid w:val="00580692"/>
    <w:rsid w:val="00580FBB"/>
    <w:rsid w:val="00584906"/>
    <w:rsid w:val="0058560B"/>
    <w:rsid w:val="0059013C"/>
    <w:rsid w:val="00594FE8"/>
    <w:rsid w:val="00595150"/>
    <w:rsid w:val="0059745B"/>
    <w:rsid w:val="005A0578"/>
    <w:rsid w:val="005A0C4E"/>
    <w:rsid w:val="005A18FD"/>
    <w:rsid w:val="005A20C0"/>
    <w:rsid w:val="005A39F8"/>
    <w:rsid w:val="005A3B72"/>
    <w:rsid w:val="005A753A"/>
    <w:rsid w:val="005B0BCA"/>
    <w:rsid w:val="005B214C"/>
    <w:rsid w:val="005B54C5"/>
    <w:rsid w:val="005B5A4A"/>
    <w:rsid w:val="005B6094"/>
    <w:rsid w:val="005B7C14"/>
    <w:rsid w:val="005C29C1"/>
    <w:rsid w:val="005C37F7"/>
    <w:rsid w:val="005C5657"/>
    <w:rsid w:val="005C60D6"/>
    <w:rsid w:val="005C7384"/>
    <w:rsid w:val="005D05C4"/>
    <w:rsid w:val="005D10E9"/>
    <w:rsid w:val="005D1359"/>
    <w:rsid w:val="005D21BE"/>
    <w:rsid w:val="005D6070"/>
    <w:rsid w:val="005D6677"/>
    <w:rsid w:val="005D6CE6"/>
    <w:rsid w:val="005D6E96"/>
    <w:rsid w:val="005E095B"/>
    <w:rsid w:val="005E1C7A"/>
    <w:rsid w:val="005E3267"/>
    <w:rsid w:val="005E36FB"/>
    <w:rsid w:val="005E4681"/>
    <w:rsid w:val="005E50BE"/>
    <w:rsid w:val="005E7C86"/>
    <w:rsid w:val="005E7F87"/>
    <w:rsid w:val="005F2293"/>
    <w:rsid w:val="005F255A"/>
    <w:rsid w:val="005F74C6"/>
    <w:rsid w:val="00600E0E"/>
    <w:rsid w:val="00601F06"/>
    <w:rsid w:val="00602773"/>
    <w:rsid w:val="00602A67"/>
    <w:rsid w:val="00613FA3"/>
    <w:rsid w:val="0061403D"/>
    <w:rsid w:val="00617000"/>
    <w:rsid w:val="00617454"/>
    <w:rsid w:val="00621ADD"/>
    <w:rsid w:val="00621F51"/>
    <w:rsid w:val="006224E0"/>
    <w:rsid w:val="0062600C"/>
    <w:rsid w:val="006307F6"/>
    <w:rsid w:val="0063183D"/>
    <w:rsid w:val="006323FE"/>
    <w:rsid w:val="00636DBF"/>
    <w:rsid w:val="00637163"/>
    <w:rsid w:val="00637B7C"/>
    <w:rsid w:val="0064138D"/>
    <w:rsid w:val="006450FB"/>
    <w:rsid w:val="006472B4"/>
    <w:rsid w:val="00651130"/>
    <w:rsid w:val="00652E5D"/>
    <w:rsid w:val="00657498"/>
    <w:rsid w:val="00662F58"/>
    <w:rsid w:val="00663EB9"/>
    <w:rsid w:val="006702C2"/>
    <w:rsid w:val="00670618"/>
    <w:rsid w:val="00670F87"/>
    <w:rsid w:val="00672157"/>
    <w:rsid w:val="0067389F"/>
    <w:rsid w:val="00676D33"/>
    <w:rsid w:val="00677B11"/>
    <w:rsid w:val="00680784"/>
    <w:rsid w:val="0068188D"/>
    <w:rsid w:val="0068266F"/>
    <w:rsid w:val="00683C3B"/>
    <w:rsid w:val="00685189"/>
    <w:rsid w:val="00687896"/>
    <w:rsid w:val="00692B6C"/>
    <w:rsid w:val="006931F7"/>
    <w:rsid w:val="006934DB"/>
    <w:rsid w:val="0069545E"/>
    <w:rsid w:val="006963F8"/>
    <w:rsid w:val="00696877"/>
    <w:rsid w:val="006A021F"/>
    <w:rsid w:val="006A0862"/>
    <w:rsid w:val="006A0BC7"/>
    <w:rsid w:val="006A3ACB"/>
    <w:rsid w:val="006A3B24"/>
    <w:rsid w:val="006A4016"/>
    <w:rsid w:val="006A4FC1"/>
    <w:rsid w:val="006A52D4"/>
    <w:rsid w:val="006A5921"/>
    <w:rsid w:val="006A5DF7"/>
    <w:rsid w:val="006A7AB7"/>
    <w:rsid w:val="006B078F"/>
    <w:rsid w:val="006B141A"/>
    <w:rsid w:val="006B1B01"/>
    <w:rsid w:val="006B3BF7"/>
    <w:rsid w:val="006B42D1"/>
    <w:rsid w:val="006B547A"/>
    <w:rsid w:val="006B6790"/>
    <w:rsid w:val="006B6826"/>
    <w:rsid w:val="006B6E96"/>
    <w:rsid w:val="006C16D7"/>
    <w:rsid w:val="006C29D5"/>
    <w:rsid w:val="006C3B88"/>
    <w:rsid w:val="006C53CC"/>
    <w:rsid w:val="006C665E"/>
    <w:rsid w:val="006C6843"/>
    <w:rsid w:val="006D0286"/>
    <w:rsid w:val="006D3BD8"/>
    <w:rsid w:val="006D4B04"/>
    <w:rsid w:val="006D4C25"/>
    <w:rsid w:val="006D5618"/>
    <w:rsid w:val="006E0E4F"/>
    <w:rsid w:val="006E18A8"/>
    <w:rsid w:val="006E3BF6"/>
    <w:rsid w:val="006E4921"/>
    <w:rsid w:val="006E5E99"/>
    <w:rsid w:val="006F23BF"/>
    <w:rsid w:val="006F24E7"/>
    <w:rsid w:val="006F2A1B"/>
    <w:rsid w:val="006F51BC"/>
    <w:rsid w:val="006F5709"/>
    <w:rsid w:val="006F5E36"/>
    <w:rsid w:val="006F6D96"/>
    <w:rsid w:val="006F7D92"/>
    <w:rsid w:val="0070015F"/>
    <w:rsid w:val="0070362A"/>
    <w:rsid w:val="00704F5F"/>
    <w:rsid w:val="00712171"/>
    <w:rsid w:val="00712E0A"/>
    <w:rsid w:val="00713AA4"/>
    <w:rsid w:val="00714416"/>
    <w:rsid w:val="00715DB1"/>
    <w:rsid w:val="00724E0B"/>
    <w:rsid w:val="00725D7D"/>
    <w:rsid w:val="00727699"/>
    <w:rsid w:val="00730D1E"/>
    <w:rsid w:val="00731289"/>
    <w:rsid w:val="00731977"/>
    <w:rsid w:val="007324F8"/>
    <w:rsid w:val="00732D08"/>
    <w:rsid w:val="007337D3"/>
    <w:rsid w:val="00734924"/>
    <w:rsid w:val="007410F1"/>
    <w:rsid w:val="0074177F"/>
    <w:rsid w:val="00744570"/>
    <w:rsid w:val="00744DD4"/>
    <w:rsid w:val="007450C8"/>
    <w:rsid w:val="00745595"/>
    <w:rsid w:val="0074755E"/>
    <w:rsid w:val="00747D38"/>
    <w:rsid w:val="007504B4"/>
    <w:rsid w:val="007525A1"/>
    <w:rsid w:val="00752AAE"/>
    <w:rsid w:val="00752BC5"/>
    <w:rsid w:val="00752DBB"/>
    <w:rsid w:val="00753DF3"/>
    <w:rsid w:val="00754C29"/>
    <w:rsid w:val="0075556B"/>
    <w:rsid w:val="007573A8"/>
    <w:rsid w:val="007618BE"/>
    <w:rsid w:val="007653E5"/>
    <w:rsid w:val="00767965"/>
    <w:rsid w:val="00767C6A"/>
    <w:rsid w:val="00767F8E"/>
    <w:rsid w:val="007727AB"/>
    <w:rsid w:val="007731E7"/>
    <w:rsid w:val="007760CB"/>
    <w:rsid w:val="00776B9E"/>
    <w:rsid w:val="0078106F"/>
    <w:rsid w:val="0078248B"/>
    <w:rsid w:val="007842B4"/>
    <w:rsid w:val="00784E24"/>
    <w:rsid w:val="007857F1"/>
    <w:rsid w:val="00786C90"/>
    <w:rsid w:val="00786DA4"/>
    <w:rsid w:val="007912FE"/>
    <w:rsid w:val="007916F6"/>
    <w:rsid w:val="00792E7D"/>
    <w:rsid w:val="00793407"/>
    <w:rsid w:val="007935EA"/>
    <w:rsid w:val="007938A0"/>
    <w:rsid w:val="00795E3D"/>
    <w:rsid w:val="00796B5F"/>
    <w:rsid w:val="00797A7B"/>
    <w:rsid w:val="007A1C90"/>
    <w:rsid w:val="007A23A5"/>
    <w:rsid w:val="007A27EF"/>
    <w:rsid w:val="007A4455"/>
    <w:rsid w:val="007A5AA6"/>
    <w:rsid w:val="007A5B43"/>
    <w:rsid w:val="007A6453"/>
    <w:rsid w:val="007B0694"/>
    <w:rsid w:val="007B109B"/>
    <w:rsid w:val="007B1192"/>
    <w:rsid w:val="007B1334"/>
    <w:rsid w:val="007B3774"/>
    <w:rsid w:val="007B380A"/>
    <w:rsid w:val="007B5B1D"/>
    <w:rsid w:val="007C1573"/>
    <w:rsid w:val="007C160A"/>
    <w:rsid w:val="007C22FA"/>
    <w:rsid w:val="007C2F17"/>
    <w:rsid w:val="007C383F"/>
    <w:rsid w:val="007C6A57"/>
    <w:rsid w:val="007D09EC"/>
    <w:rsid w:val="007D0F30"/>
    <w:rsid w:val="007D1DFB"/>
    <w:rsid w:val="007D1ED7"/>
    <w:rsid w:val="007D45EA"/>
    <w:rsid w:val="007D59D5"/>
    <w:rsid w:val="007D5EA1"/>
    <w:rsid w:val="007E0D21"/>
    <w:rsid w:val="007E2CEB"/>
    <w:rsid w:val="007E3CFA"/>
    <w:rsid w:val="007E41A8"/>
    <w:rsid w:val="007E4947"/>
    <w:rsid w:val="007E7D76"/>
    <w:rsid w:val="007F01D8"/>
    <w:rsid w:val="007F0CE8"/>
    <w:rsid w:val="007F3A99"/>
    <w:rsid w:val="00800405"/>
    <w:rsid w:val="00801596"/>
    <w:rsid w:val="00803858"/>
    <w:rsid w:val="008052BA"/>
    <w:rsid w:val="00805AE6"/>
    <w:rsid w:val="0081143C"/>
    <w:rsid w:val="008126D0"/>
    <w:rsid w:val="008148EE"/>
    <w:rsid w:val="00815615"/>
    <w:rsid w:val="00815E0E"/>
    <w:rsid w:val="00815F01"/>
    <w:rsid w:val="008160CF"/>
    <w:rsid w:val="00816A96"/>
    <w:rsid w:val="00817C0C"/>
    <w:rsid w:val="008219D4"/>
    <w:rsid w:val="00826667"/>
    <w:rsid w:val="008311D1"/>
    <w:rsid w:val="00831236"/>
    <w:rsid w:val="008316FF"/>
    <w:rsid w:val="00832210"/>
    <w:rsid w:val="008349DC"/>
    <w:rsid w:val="00836564"/>
    <w:rsid w:val="008376F7"/>
    <w:rsid w:val="00837BC8"/>
    <w:rsid w:val="00840B43"/>
    <w:rsid w:val="00841B41"/>
    <w:rsid w:val="00843565"/>
    <w:rsid w:val="00844C6C"/>
    <w:rsid w:val="00846357"/>
    <w:rsid w:val="008521FE"/>
    <w:rsid w:val="00852EA6"/>
    <w:rsid w:val="00854623"/>
    <w:rsid w:val="00855117"/>
    <w:rsid w:val="008556E9"/>
    <w:rsid w:val="008622DF"/>
    <w:rsid w:val="00870A30"/>
    <w:rsid w:val="00870C57"/>
    <w:rsid w:val="00872020"/>
    <w:rsid w:val="008729E5"/>
    <w:rsid w:val="008739D2"/>
    <w:rsid w:val="00874F62"/>
    <w:rsid w:val="00875FD3"/>
    <w:rsid w:val="00876D4A"/>
    <w:rsid w:val="00876E40"/>
    <w:rsid w:val="00880A1F"/>
    <w:rsid w:val="00883A08"/>
    <w:rsid w:val="00883F80"/>
    <w:rsid w:val="00884B68"/>
    <w:rsid w:val="00885447"/>
    <w:rsid w:val="00885462"/>
    <w:rsid w:val="00890F28"/>
    <w:rsid w:val="00892EE1"/>
    <w:rsid w:val="0089312C"/>
    <w:rsid w:val="008942F9"/>
    <w:rsid w:val="00894466"/>
    <w:rsid w:val="008949DB"/>
    <w:rsid w:val="00894E1E"/>
    <w:rsid w:val="00895AF8"/>
    <w:rsid w:val="00897AF5"/>
    <w:rsid w:val="008A028B"/>
    <w:rsid w:val="008A1F58"/>
    <w:rsid w:val="008A2593"/>
    <w:rsid w:val="008A47E3"/>
    <w:rsid w:val="008A4EFB"/>
    <w:rsid w:val="008A5348"/>
    <w:rsid w:val="008A5351"/>
    <w:rsid w:val="008A5FFD"/>
    <w:rsid w:val="008B1593"/>
    <w:rsid w:val="008B1E2B"/>
    <w:rsid w:val="008B247A"/>
    <w:rsid w:val="008B55A9"/>
    <w:rsid w:val="008B61F4"/>
    <w:rsid w:val="008C33C7"/>
    <w:rsid w:val="008C6E3E"/>
    <w:rsid w:val="008D2EC1"/>
    <w:rsid w:val="008D39CA"/>
    <w:rsid w:val="008D4362"/>
    <w:rsid w:val="008D4F81"/>
    <w:rsid w:val="008E4229"/>
    <w:rsid w:val="008E4374"/>
    <w:rsid w:val="008E7127"/>
    <w:rsid w:val="008E7D29"/>
    <w:rsid w:val="008F0A9F"/>
    <w:rsid w:val="008F2363"/>
    <w:rsid w:val="008F291F"/>
    <w:rsid w:val="008F413C"/>
    <w:rsid w:val="008F445B"/>
    <w:rsid w:val="008F526E"/>
    <w:rsid w:val="008F643F"/>
    <w:rsid w:val="008F65D4"/>
    <w:rsid w:val="0090016E"/>
    <w:rsid w:val="00900228"/>
    <w:rsid w:val="00900C65"/>
    <w:rsid w:val="00901CC4"/>
    <w:rsid w:val="00902539"/>
    <w:rsid w:val="00903B20"/>
    <w:rsid w:val="00903D13"/>
    <w:rsid w:val="00906FB3"/>
    <w:rsid w:val="009104E0"/>
    <w:rsid w:val="00911952"/>
    <w:rsid w:val="009176EE"/>
    <w:rsid w:val="00920B86"/>
    <w:rsid w:val="009226CC"/>
    <w:rsid w:val="00922F34"/>
    <w:rsid w:val="00923B7E"/>
    <w:rsid w:val="00923BC2"/>
    <w:rsid w:val="00923C86"/>
    <w:rsid w:val="00924997"/>
    <w:rsid w:val="00926A6B"/>
    <w:rsid w:val="00926BB8"/>
    <w:rsid w:val="009307BC"/>
    <w:rsid w:val="009337FD"/>
    <w:rsid w:val="009376A2"/>
    <w:rsid w:val="00937D48"/>
    <w:rsid w:val="00937F7E"/>
    <w:rsid w:val="00940A33"/>
    <w:rsid w:val="00940A97"/>
    <w:rsid w:val="00941E3B"/>
    <w:rsid w:val="00942045"/>
    <w:rsid w:val="00942491"/>
    <w:rsid w:val="00944D49"/>
    <w:rsid w:val="00945664"/>
    <w:rsid w:val="00947760"/>
    <w:rsid w:val="00947889"/>
    <w:rsid w:val="009479DB"/>
    <w:rsid w:val="00952730"/>
    <w:rsid w:val="00954264"/>
    <w:rsid w:val="00955444"/>
    <w:rsid w:val="009556C4"/>
    <w:rsid w:val="009561D1"/>
    <w:rsid w:val="00956262"/>
    <w:rsid w:val="009564C6"/>
    <w:rsid w:val="009569CA"/>
    <w:rsid w:val="00962E6B"/>
    <w:rsid w:val="00963AE5"/>
    <w:rsid w:val="00964FD1"/>
    <w:rsid w:val="009655F8"/>
    <w:rsid w:val="00965F8C"/>
    <w:rsid w:val="00966076"/>
    <w:rsid w:val="009663D7"/>
    <w:rsid w:val="00970E44"/>
    <w:rsid w:val="0097277D"/>
    <w:rsid w:val="00974ACC"/>
    <w:rsid w:val="00975D28"/>
    <w:rsid w:val="00975F2D"/>
    <w:rsid w:val="00977108"/>
    <w:rsid w:val="009775AC"/>
    <w:rsid w:val="00977913"/>
    <w:rsid w:val="00980863"/>
    <w:rsid w:val="00981D7E"/>
    <w:rsid w:val="00984335"/>
    <w:rsid w:val="0098654B"/>
    <w:rsid w:val="009900B3"/>
    <w:rsid w:val="00995FE1"/>
    <w:rsid w:val="00996622"/>
    <w:rsid w:val="00997D08"/>
    <w:rsid w:val="009A04F9"/>
    <w:rsid w:val="009A1A65"/>
    <w:rsid w:val="009A1B3B"/>
    <w:rsid w:val="009A21EA"/>
    <w:rsid w:val="009A28EE"/>
    <w:rsid w:val="009A31DF"/>
    <w:rsid w:val="009B0B31"/>
    <w:rsid w:val="009B1946"/>
    <w:rsid w:val="009C0773"/>
    <w:rsid w:val="009C09CF"/>
    <w:rsid w:val="009C4763"/>
    <w:rsid w:val="009C5579"/>
    <w:rsid w:val="009C7257"/>
    <w:rsid w:val="009C7D59"/>
    <w:rsid w:val="009D08B5"/>
    <w:rsid w:val="009D09E5"/>
    <w:rsid w:val="009D4CA9"/>
    <w:rsid w:val="009D610F"/>
    <w:rsid w:val="009D7C7A"/>
    <w:rsid w:val="009E092D"/>
    <w:rsid w:val="009E0A9A"/>
    <w:rsid w:val="009E16BF"/>
    <w:rsid w:val="009E3970"/>
    <w:rsid w:val="009E4EE3"/>
    <w:rsid w:val="009E55A2"/>
    <w:rsid w:val="009E5773"/>
    <w:rsid w:val="009E75F1"/>
    <w:rsid w:val="009E79A5"/>
    <w:rsid w:val="009F3BAF"/>
    <w:rsid w:val="009F4E0B"/>
    <w:rsid w:val="009F50FD"/>
    <w:rsid w:val="009F6A36"/>
    <w:rsid w:val="009F719F"/>
    <w:rsid w:val="009F7D68"/>
    <w:rsid w:val="00A0040A"/>
    <w:rsid w:val="00A01D1D"/>
    <w:rsid w:val="00A04F87"/>
    <w:rsid w:val="00A05231"/>
    <w:rsid w:val="00A05AB7"/>
    <w:rsid w:val="00A060C8"/>
    <w:rsid w:val="00A10024"/>
    <w:rsid w:val="00A10039"/>
    <w:rsid w:val="00A111DD"/>
    <w:rsid w:val="00A11A2C"/>
    <w:rsid w:val="00A12586"/>
    <w:rsid w:val="00A13464"/>
    <w:rsid w:val="00A140C0"/>
    <w:rsid w:val="00A1760D"/>
    <w:rsid w:val="00A204C5"/>
    <w:rsid w:val="00A20928"/>
    <w:rsid w:val="00A2162B"/>
    <w:rsid w:val="00A23A3D"/>
    <w:rsid w:val="00A23ED5"/>
    <w:rsid w:val="00A2444E"/>
    <w:rsid w:val="00A2477B"/>
    <w:rsid w:val="00A253F3"/>
    <w:rsid w:val="00A25954"/>
    <w:rsid w:val="00A2613E"/>
    <w:rsid w:val="00A274A2"/>
    <w:rsid w:val="00A30A3D"/>
    <w:rsid w:val="00A32801"/>
    <w:rsid w:val="00A33587"/>
    <w:rsid w:val="00A335BC"/>
    <w:rsid w:val="00A33CBD"/>
    <w:rsid w:val="00A34D52"/>
    <w:rsid w:val="00A3588B"/>
    <w:rsid w:val="00A36066"/>
    <w:rsid w:val="00A37B04"/>
    <w:rsid w:val="00A40A2C"/>
    <w:rsid w:val="00A41757"/>
    <w:rsid w:val="00A4178E"/>
    <w:rsid w:val="00A41B51"/>
    <w:rsid w:val="00A42A9D"/>
    <w:rsid w:val="00A44219"/>
    <w:rsid w:val="00A45E82"/>
    <w:rsid w:val="00A479C8"/>
    <w:rsid w:val="00A5101B"/>
    <w:rsid w:val="00A54360"/>
    <w:rsid w:val="00A54418"/>
    <w:rsid w:val="00A60502"/>
    <w:rsid w:val="00A606BE"/>
    <w:rsid w:val="00A608BA"/>
    <w:rsid w:val="00A60B11"/>
    <w:rsid w:val="00A6105F"/>
    <w:rsid w:val="00A631BD"/>
    <w:rsid w:val="00A640AF"/>
    <w:rsid w:val="00A66D8D"/>
    <w:rsid w:val="00A703D6"/>
    <w:rsid w:val="00A713F1"/>
    <w:rsid w:val="00A72666"/>
    <w:rsid w:val="00A733AD"/>
    <w:rsid w:val="00A7372F"/>
    <w:rsid w:val="00A73ABE"/>
    <w:rsid w:val="00A750EA"/>
    <w:rsid w:val="00A75AC5"/>
    <w:rsid w:val="00A761AB"/>
    <w:rsid w:val="00A7634A"/>
    <w:rsid w:val="00A768D4"/>
    <w:rsid w:val="00A77F92"/>
    <w:rsid w:val="00A801E6"/>
    <w:rsid w:val="00A8118B"/>
    <w:rsid w:val="00A8136C"/>
    <w:rsid w:val="00A83973"/>
    <w:rsid w:val="00A83C8B"/>
    <w:rsid w:val="00A8546E"/>
    <w:rsid w:val="00A86F01"/>
    <w:rsid w:val="00A9146F"/>
    <w:rsid w:val="00A91DAE"/>
    <w:rsid w:val="00A9226D"/>
    <w:rsid w:val="00A93B23"/>
    <w:rsid w:val="00A958B2"/>
    <w:rsid w:val="00A97292"/>
    <w:rsid w:val="00A972F3"/>
    <w:rsid w:val="00A973DB"/>
    <w:rsid w:val="00A97DB4"/>
    <w:rsid w:val="00AA01B0"/>
    <w:rsid w:val="00AA0451"/>
    <w:rsid w:val="00AA3121"/>
    <w:rsid w:val="00AA37F9"/>
    <w:rsid w:val="00AA3BC6"/>
    <w:rsid w:val="00AA53DD"/>
    <w:rsid w:val="00AA592D"/>
    <w:rsid w:val="00AA6382"/>
    <w:rsid w:val="00AA7023"/>
    <w:rsid w:val="00AB07E1"/>
    <w:rsid w:val="00AB1385"/>
    <w:rsid w:val="00AB1456"/>
    <w:rsid w:val="00AB171F"/>
    <w:rsid w:val="00AB365F"/>
    <w:rsid w:val="00AB72CB"/>
    <w:rsid w:val="00AC308C"/>
    <w:rsid w:val="00AC5178"/>
    <w:rsid w:val="00AC7B29"/>
    <w:rsid w:val="00AD2495"/>
    <w:rsid w:val="00AD5A04"/>
    <w:rsid w:val="00AD6DA5"/>
    <w:rsid w:val="00AD6DE7"/>
    <w:rsid w:val="00AE08AE"/>
    <w:rsid w:val="00AE234C"/>
    <w:rsid w:val="00AE2EB1"/>
    <w:rsid w:val="00AE5207"/>
    <w:rsid w:val="00AE53FE"/>
    <w:rsid w:val="00AE623A"/>
    <w:rsid w:val="00AE65D8"/>
    <w:rsid w:val="00AF0C5F"/>
    <w:rsid w:val="00AF303B"/>
    <w:rsid w:val="00AF468D"/>
    <w:rsid w:val="00B0075E"/>
    <w:rsid w:val="00B00973"/>
    <w:rsid w:val="00B03E79"/>
    <w:rsid w:val="00B04822"/>
    <w:rsid w:val="00B0485B"/>
    <w:rsid w:val="00B0532E"/>
    <w:rsid w:val="00B05397"/>
    <w:rsid w:val="00B06284"/>
    <w:rsid w:val="00B07174"/>
    <w:rsid w:val="00B07883"/>
    <w:rsid w:val="00B13281"/>
    <w:rsid w:val="00B158FD"/>
    <w:rsid w:val="00B2160B"/>
    <w:rsid w:val="00B23D2C"/>
    <w:rsid w:val="00B250C5"/>
    <w:rsid w:val="00B25427"/>
    <w:rsid w:val="00B2648D"/>
    <w:rsid w:val="00B26A3D"/>
    <w:rsid w:val="00B26CE3"/>
    <w:rsid w:val="00B30B0D"/>
    <w:rsid w:val="00B3447C"/>
    <w:rsid w:val="00B344E1"/>
    <w:rsid w:val="00B34954"/>
    <w:rsid w:val="00B34FE6"/>
    <w:rsid w:val="00B3522E"/>
    <w:rsid w:val="00B35A31"/>
    <w:rsid w:val="00B409DD"/>
    <w:rsid w:val="00B42E65"/>
    <w:rsid w:val="00B447B0"/>
    <w:rsid w:val="00B454FF"/>
    <w:rsid w:val="00B4580E"/>
    <w:rsid w:val="00B4773D"/>
    <w:rsid w:val="00B507F6"/>
    <w:rsid w:val="00B50A9F"/>
    <w:rsid w:val="00B525E1"/>
    <w:rsid w:val="00B52E68"/>
    <w:rsid w:val="00B62F0E"/>
    <w:rsid w:val="00B6377D"/>
    <w:rsid w:val="00B64AD8"/>
    <w:rsid w:val="00B70758"/>
    <w:rsid w:val="00B70BDE"/>
    <w:rsid w:val="00B7232C"/>
    <w:rsid w:val="00B75EE5"/>
    <w:rsid w:val="00B7604A"/>
    <w:rsid w:val="00B76B07"/>
    <w:rsid w:val="00B809AB"/>
    <w:rsid w:val="00B84FA6"/>
    <w:rsid w:val="00B85B36"/>
    <w:rsid w:val="00B85C2B"/>
    <w:rsid w:val="00B86AE2"/>
    <w:rsid w:val="00B871A6"/>
    <w:rsid w:val="00B87246"/>
    <w:rsid w:val="00B90588"/>
    <w:rsid w:val="00B90871"/>
    <w:rsid w:val="00B958A3"/>
    <w:rsid w:val="00B9625B"/>
    <w:rsid w:val="00B963CD"/>
    <w:rsid w:val="00BA0E5A"/>
    <w:rsid w:val="00BA1308"/>
    <w:rsid w:val="00BA3160"/>
    <w:rsid w:val="00BA389C"/>
    <w:rsid w:val="00BA7A21"/>
    <w:rsid w:val="00BA7DA7"/>
    <w:rsid w:val="00BB40AB"/>
    <w:rsid w:val="00BB4457"/>
    <w:rsid w:val="00BB6D0E"/>
    <w:rsid w:val="00BB6E05"/>
    <w:rsid w:val="00BB7D42"/>
    <w:rsid w:val="00BC00EA"/>
    <w:rsid w:val="00BC22E5"/>
    <w:rsid w:val="00BC2DC9"/>
    <w:rsid w:val="00BC32EA"/>
    <w:rsid w:val="00BC3399"/>
    <w:rsid w:val="00BD11E1"/>
    <w:rsid w:val="00BD3CAD"/>
    <w:rsid w:val="00BD3EAB"/>
    <w:rsid w:val="00BD4B92"/>
    <w:rsid w:val="00BD6F36"/>
    <w:rsid w:val="00BE16F7"/>
    <w:rsid w:val="00BE1CFC"/>
    <w:rsid w:val="00BE210A"/>
    <w:rsid w:val="00BE2130"/>
    <w:rsid w:val="00BE27EA"/>
    <w:rsid w:val="00BE4F51"/>
    <w:rsid w:val="00BF0B0B"/>
    <w:rsid w:val="00BF3208"/>
    <w:rsid w:val="00BF3799"/>
    <w:rsid w:val="00BF3A68"/>
    <w:rsid w:val="00BF4680"/>
    <w:rsid w:val="00BF48E1"/>
    <w:rsid w:val="00BF60CB"/>
    <w:rsid w:val="00BF68C7"/>
    <w:rsid w:val="00BF7749"/>
    <w:rsid w:val="00C068D6"/>
    <w:rsid w:val="00C071E3"/>
    <w:rsid w:val="00C07C72"/>
    <w:rsid w:val="00C1048F"/>
    <w:rsid w:val="00C114BA"/>
    <w:rsid w:val="00C11D77"/>
    <w:rsid w:val="00C139D8"/>
    <w:rsid w:val="00C14768"/>
    <w:rsid w:val="00C15BA4"/>
    <w:rsid w:val="00C179D7"/>
    <w:rsid w:val="00C205E7"/>
    <w:rsid w:val="00C229B9"/>
    <w:rsid w:val="00C24881"/>
    <w:rsid w:val="00C2518B"/>
    <w:rsid w:val="00C25EB2"/>
    <w:rsid w:val="00C269A0"/>
    <w:rsid w:val="00C318AA"/>
    <w:rsid w:val="00C3276E"/>
    <w:rsid w:val="00C33075"/>
    <w:rsid w:val="00C33107"/>
    <w:rsid w:val="00C33CFA"/>
    <w:rsid w:val="00C35C90"/>
    <w:rsid w:val="00C35F52"/>
    <w:rsid w:val="00C37F68"/>
    <w:rsid w:val="00C40DA3"/>
    <w:rsid w:val="00C42C93"/>
    <w:rsid w:val="00C459A9"/>
    <w:rsid w:val="00C515F8"/>
    <w:rsid w:val="00C522F7"/>
    <w:rsid w:val="00C5322C"/>
    <w:rsid w:val="00C543E7"/>
    <w:rsid w:val="00C55398"/>
    <w:rsid w:val="00C5753E"/>
    <w:rsid w:val="00C603A6"/>
    <w:rsid w:val="00C6137C"/>
    <w:rsid w:val="00C620C9"/>
    <w:rsid w:val="00C63EB4"/>
    <w:rsid w:val="00C655D0"/>
    <w:rsid w:val="00C6792D"/>
    <w:rsid w:val="00C71A95"/>
    <w:rsid w:val="00C729A1"/>
    <w:rsid w:val="00C73EFC"/>
    <w:rsid w:val="00C74897"/>
    <w:rsid w:val="00C8027F"/>
    <w:rsid w:val="00C805B0"/>
    <w:rsid w:val="00C80BE3"/>
    <w:rsid w:val="00C810B6"/>
    <w:rsid w:val="00C818B9"/>
    <w:rsid w:val="00C81A3C"/>
    <w:rsid w:val="00C8219B"/>
    <w:rsid w:val="00C821F0"/>
    <w:rsid w:val="00C82889"/>
    <w:rsid w:val="00C840C8"/>
    <w:rsid w:val="00C85B54"/>
    <w:rsid w:val="00C91435"/>
    <w:rsid w:val="00C92736"/>
    <w:rsid w:val="00C92D73"/>
    <w:rsid w:val="00C93E7C"/>
    <w:rsid w:val="00C94571"/>
    <w:rsid w:val="00C9521A"/>
    <w:rsid w:val="00C95B9E"/>
    <w:rsid w:val="00C963D5"/>
    <w:rsid w:val="00C97341"/>
    <w:rsid w:val="00C974F8"/>
    <w:rsid w:val="00C97A38"/>
    <w:rsid w:val="00C97E49"/>
    <w:rsid w:val="00CA016F"/>
    <w:rsid w:val="00CA1BC1"/>
    <w:rsid w:val="00CA25BB"/>
    <w:rsid w:val="00CA41D0"/>
    <w:rsid w:val="00CB074B"/>
    <w:rsid w:val="00CB08D5"/>
    <w:rsid w:val="00CB2A34"/>
    <w:rsid w:val="00CB365B"/>
    <w:rsid w:val="00CB3F14"/>
    <w:rsid w:val="00CB4971"/>
    <w:rsid w:val="00CB5AF2"/>
    <w:rsid w:val="00CB6D77"/>
    <w:rsid w:val="00CB6F90"/>
    <w:rsid w:val="00CB7916"/>
    <w:rsid w:val="00CC00C9"/>
    <w:rsid w:val="00CC0A83"/>
    <w:rsid w:val="00CC13C4"/>
    <w:rsid w:val="00CC163C"/>
    <w:rsid w:val="00CC31F3"/>
    <w:rsid w:val="00CC4895"/>
    <w:rsid w:val="00CC6F65"/>
    <w:rsid w:val="00CD0B9D"/>
    <w:rsid w:val="00CD15EE"/>
    <w:rsid w:val="00CD1E7A"/>
    <w:rsid w:val="00CD1E96"/>
    <w:rsid w:val="00CD24D1"/>
    <w:rsid w:val="00CD4504"/>
    <w:rsid w:val="00CD5066"/>
    <w:rsid w:val="00CD659B"/>
    <w:rsid w:val="00CE0D4E"/>
    <w:rsid w:val="00CE677F"/>
    <w:rsid w:val="00CF0670"/>
    <w:rsid w:val="00CF075E"/>
    <w:rsid w:val="00CF1092"/>
    <w:rsid w:val="00CF1943"/>
    <w:rsid w:val="00CF2E9F"/>
    <w:rsid w:val="00CF41E5"/>
    <w:rsid w:val="00CF591D"/>
    <w:rsid w:val="00CF5F32"/>
    <w:rsid w:val="00D00E64"/>
    <w:rsid w:val="00D0315A"/>
    <w:rsid w:val="00D03681"/>
    <w:rsid w:val="00D053C9"/>
    <w:rsid w:val="00D0753F"/>
    <w:rsid w:val="00D07DD6"/>
    <w:rsid w:val="00D11A32"/>
    <w:rsid w:val="00D12458"/>
    <w:rsid w:val="00D15F20"/>
    <w:rsid w:val="00D17210"/>
    <w:rsid w:val="00D173FC"/>
    <w:rsid w:val="00D17B57"/>
    <w:rsid w:val="00D2037C"/>
    <w:rsid w:val="00D21660"/>
    <w:rsid w:val="00D23ACF"/>
    <w:rsid w:val="00D24BAF"/>
    <w:rsid w:val="00D25F9D"/>
    <w:rsid w:val="00D277BF"/>
    <w:rsid w:val="00D27814"/>
    <w:rsid w:val="00D27D76"/>
    <w:rsid w:val="00D31339"/>
    <w:rsid w:val="00D32374"/>
    <w:rsid w:val="00D3247E"/>
    <w:rsid w:val="00D33E7B"/>
    <w:rsid w:val="00D33EDA"/>
    <w:rsid w:val="00D35917"/>
    <w:rsid w:val="00D400FF"/>
    <w:rsid w:val="00D40124"/>
    <w:rsid w:val="00D40F5D"/>
    <w:rsid w:val="00D41969"/>
    <w:rsid w:val="00D42D76"/>
    <w:rsid w:val="00D432DC"/>
    <w:rsid w:val="00D44FB1"/>
    <w:rsid w:val="00D4663F"/>
    <w:rsid w:val="00D47647"/>
    <w:rsid w:val="00D47FAB"/>
    <w:rsid w:val="00D5181F"/>
    <w:rsid w:val="00D52B0C"/>
    <w:rsid w:val="00D52C4A"/>
    <w:rsid w:val="00D53144"/>
    <w:rsid w:val="00D53B85"/>
    <w:rsid w:val="00D53CFA"/>
    <w:rsid w:val="00D56220"/>
    <w:rsid w:val="00D56BDF"/>
    <w:rsid w:val="00D650F6"/>
    <w:rsid w:val="00D65465"/>
    <w:rsid w:val="00D67F8E"/>
    <w:rsid w:val="00D7075D"/>
    <w:rsid w:val="00D709A4"/>
    <w:rsid w:val="00D71D81"/>
    <w:rsid w:val="00D72C5D"/>
    <w:rsid w:val="00D76A52"/>
    <w:rsid w:val="00D835A3"/>
    <w:rsid w:val="00D83AD0"/>
    <w:rsid w:val="00D83AE9"/>
    <w:rsid w:val="00D8441B"/>
    <w:rsid w:val="00D851F9"/>
    <w:rsid w:val="00D90179"/>
    <w:rsid w:val="00D9114E"/>
    <w:rsid w:val="00D91301"/>
    <w:rsid w:val="00DA01F3"/>
    <w:rsid w:val="00DA0A82"/>
    <w:rsid w:val="00DA233A"/>
    <w:rsid w:val="00DA2E85"/>
    <w:rsid w:val="00DA4065"/>
    <w:rsid w:val="00DA5629"/>
    <w:rsid w:val="00DA6D54"/>
    <w:rsid w:val="00DB0B30"/>
    <w:rsid w:val="00DB0FD7"/>
    <w:rsid w:val="00DB1583"/>
    <w:rsid w:val="00DB15A3"/>
    <w:rsid w:val="00DB4DD0"/>
    <w:rsid w:val="00DB68AD"/>
    <w:rsid w:val="00DB6DDC"/>
    <w:rsid w:val="00DB7F42"/>
    <w:rsid w:val="00DB7FB7"/>
    <w:rsid w:val="00DC3085"/>
    <w:rsid w:val="00DC3131"/>
    <w:rsid w:val="00DC5A88"/>
    <w:rsid w:val="00DC5E18"/>
    <w:rsid w:val="00DC65C4"/>
    <w:rsid w:val="00DC6DC5"/>
    <w:rsid w:val="00DC70B4"/>
    <w:rsid w:val="00DD20E2"/>
    <w:rsid w:val="00DD22A0"/>
    <w:rsid w:val="00DD2BE8"/>
    <w:rsid w:val="00DD342C"/>
    <w:rsid w:val="00DD5334"/>
    <w:rsid w:val="00DD5B68"/>
    <w:rsid w:val="00DD61C9"/>
    <w:rsid w:val="00DD6C87"/>
    <w:rsid w:val="00DE0300"/>
    <w:rsid w:val="00DE1380"/>
    <w:rsid w:val="00DE188D"/>
    <w:rsid w:val="00DE3229"/>
    <w:rsid w:val="00DE35F9"/>
    <w:rsid w:val="00DE39F3"/>
    <w:rsid w:val="00DE6603"/>
    <w:rsid w:val="00DF1720"/>
    <w:rsid w:val="00DF2223"/>
    <w:rsid w:val="00DF4ADA"/>
    <w:rsid w:val="00DF4E91"/>
    <w:rsid w:val="00DF5DF4"/>
    <w:rsid w:val="00DF75F6"/>
    <w:rsid w:val="00E00067"/>
    <w:rsid w:val="00E001B2"/>
    <w:rsid w:val="00E016DE"/>
    <w:rsid w:val="00E0215D"/>
    <w:rsid w:val="00E03E9B"/>
    <w:rsid w:val="00E04001"/>
    <w:rsid w:val="00E11094"/>
    <w:rsid w:val="00E115A2"/>
    <w:rsid w:val="00E15543"/>
    <w:rsid w:val="00E2156E"/>
    <w:rsid w:val="00E218E2"/>
    <w:rsid w:val="00E23619"/>
    <w:rsid w:val="00E236B7"/>
    <w:rsid w:val="00E23E72"/>
    <w:rsid w:val="00E244D9"/>
    <w:rsid w:val="00E27BF7"/>
    <w:rsid w:val="00E32CA8"/>
    <w:rsid w:val="00E32E75"/>
    <w:rsid w:val="00E33687"/>
    <w:rsid w:val="00E33726"/>
    <w:rsid w:val="00E347BA"/>
    <w:rsid w:val="00E358F1"/>
    <w:rsid w:val="00E35BDB"/>
    <w:rsid w:val="00E374D0"/>
    <w:rsid w:val="00E41746"/>
    <w:rsid w:val="00E41B3D"/>
    <w:rsid w:val="00E447AD"/>
    <w:rsid w:val="00E465E3"/>
    <w:rsid w:val="00E501CC"/>
    <w:rsid w:val="00E51FB2"/>
    <w:rsid w:val="00E52287"/>
    <w:rsid w:val="00E54763"/>
    <w:rsid w:val="00E54CF5"/>
    <w:rsid w:val="00E54D24"/>
    <w:rsid w:val="00E5642B"/>
    <w:rsid w:val="00E56716"/>
    <w:rsid w:val="00E637E8"/>
    <w:rsid w:val="00E653B8"/>
    <w:rsid w:val="00E65783"/>
    <w:rsid w:val="00E667C9"/>
    <w:rsid w:val="00E72CBF"/>
    <w:rsid w:val="00E84A04"/>
    <w:rsid w:val="00E85063"/>
    <w:rsid w:val="00E86DE6"/>
    <w:rsid w:val="00E90664"/>
    <w:rsid w:val="00E90E99"/>
    <w:rsid w:val="00E91010"/>
    <w:rsid w:val="00E91544"/>
    <w:rsid w:val="00E96ACC"/>
    <w:rsid w:val="00EA1CE8"/>
    <w:rsid w:val="00EA35C8"/>
    <w:rsid w:val="00EA3963"/>
    <w:rsid w:val="00EB0E36"/>
    <w:rsid w:val="00EB165D"/>
    <w:rsid w:val="00EB1D91"/>
    <w:rsid w:val="00EB3128"/>
    <w:rsid w:val="00EB355E"/>
    <w:rsid w:val="00EB740C"/>
    <w:rsid w:val="00EB780B"/>
    <w:rsid w:val="00EC0E8E"/>
    <w:rsid w:val="00EC1117"/>
    <w:rsid w:val="00EC205C"/>
    <w:rsid w:val="00EC24F1"/>
    <w:rsid w:val="00EC3A10"/>
    <w:rsid w:val="00EC4558"/>
    <w:rsid w:val="00EC5571"/>
    <w:rsid w:val="00EC610E"/>
    <w:rsid w:val="00EC61DE"/>
    <w:rsid w:val="00EC640D"/>
    <w:rsid w:val="00EC662F"/>
    <w:rsid w:val="00EC6808"/>
    <w:rsid w:val="00ED142B"/>
    <w:rsid w:val="00ED3EED"/>
    <w:rsid w:val="00ED4F10"/>
    <w:rsid w:val="00ED68B5"/>
    <w:rsid w:val="00EE0079"/>
    <w:rsid w:val="00EE2411"/>
    <w:rsid w:val="00EE4D4B"/>
    <w:rsid w:val="00EE533B"/>
    <w:rsid w:val="00EE74A3"/>
    <w:rsid w:val="00EE76FD"/>
    <w:rsid w:val="00EF209D"/>
    <w:rsid w:val="00EF2D1A"/>
    <w:rsid w:val="00EF2DE4"/>
    <w:rsid w:val="00EF3C76"/>
    <w:rsid w:val="00EF4EB3"/>
    <w:rsid w:val="00EF589E"/>
    <w:rsid w:val="00EF5CAD"/>
    <w:rsid w:val="00EF6C95"/>
    <w:rsid w:val="00EF70C7"/>
    <w:rsid w:val="00EF7F21"/>
    <w:rsid w:val="00F00DF1"/>
    <w:rsid w:val="00F00E9C"/>
    <w:rsid w:val="00F02492"/>
    <w:rsid w:val="00F03FC5"/>
    <w:rsid w:val="00F04C06"/>
    <w:rsid w:val="00F05447"/>
    <w:rsid w:val="00F066CD"/>
    <w:rsid w:val="00F06E27"/>
    <w:rsid w:val="00F1037B"/>
    <w:rsid w:val="00F10AC7"/>
    <w:rsid w:val="00F10CA5"/>
    <w:rsid w:val="00F133AB"/>
    <w:rsid w:val="00F14FCF"/>
    <w:rsid w:val="00F20623"/>
    <w:rsid w:val="00F22E4E"/>
    <w:rsid w:val="00F23175"/>
    <w:rsid w:val="00F23408"/>
    <w:rsid w:val="00F24D66"/>
    <w:rsid w:val="00F24F49"/>
    <w:rsid w:val="00F26811"/>
    <w:rsid w:val="00F27EDB"/>
    <w:rsid w:val="00F306D7"/>
    <w:rsid w:val="00F308CA"/>
    <w:rsid w:val="00F325F9"/>
    <w:rsid w:val="00F35B68"/>
    <w:rsid w:val="00F35D70"/>
    <w:rsid w:val="00F36E1C"/>
    <w:rsid w:val="00F41046"/>
    <w:rsid w:val="00F4220C"/>
    <w:rsid w:val="00F42572"/>
    <w:rsid w:val="00F4272C"/>
    <w:rsid w:val="00F43FAA"/>
    <w:rsid w:val="00F451D9"/>
    <w:rsid w:val="00F47A59"/>
    <w:rsid w:val="00F51F1A"/>
    <w:rsid w:val="00F529A7"/>
    <w:rsid w:val="00F53795"/>
    <w:rsid w:val="00F53FDA"/>
    <w:rsid w:val="00F5648E"/>
    <w:rsid w:val="00F57893"/>
    <w:rsid w:val="00F61ECF"/>
    <w:rsid w:val="00F63A82"/>
    <w:rsid w:val="00F656A6"/>
    <w:rsid w:val="00F65BCE"/>
    <w:rsid w:val="00F65D25"/>
    <w:rsid w:val="00F66A21"/>
    <w:rsid w:val="00F66CA4"/>
    <w:rsid w:val="00F66DF4"/>
    <w:rsid w:val="00F677A6"/>
    <w:rsid w:val="00F71703"/>
    <w:rsid w:val="00F7313C"/>
    <w:rsid w:val="00F732F8"/>
    <w:rsid w:val="00F73B75"/>
    <w:rsid w:val="00F74E1E"/>
    <w:rsid w:val="00F771C8"/>
    <w:rsid w:val="00F8156E"/>
    <w:rsid w:val="00F820C4"/>
    <w:rsid w:val="00F82F22"/>
    <w:rsid w:val="00F84613"/>
    <w:rsid w:val="00F85F57"/>
    <w:rsid w:val="00F8786E"/>
    <w:rsid w:val="00F91727"/>
    <w:rsid w:val="00F93089"/>
    <w:rsid w:val="00F93C29"/>
    <w:rsid w:val="00F9576E"/>
    <w:rsid w:val="00F96435"/>
    <w:rsid w:val="00F967AC"/>
    <w:rsid w:val="00F9755E"/>
    <w:rsid w:val="00FA09F6"/>
    <w:rsid w:val="00FA2757"/>
    <w:rsid w:val="00FA3E52"/>
    <w:rsid w:val="00FA4037"/>
    <w:rsid w:val="00FA4DAD"/>
    <w:rsid w:val="00FA57EE"/>
    <w:rsid w:val="00FA5F23"/>
    <w:rsid w:val="00FA65E5"/>
    <w:rsid w:val="00FA6D56"/>
    <w:rsid w:val="00FA6F29"/>
    <w:rsid w:val="00FB6A2A"/>
    <w:rsid w:val="00FC0AD0"/>
    <w:rsid w:val="00FC158D"/>
    <w:rsid w:val="00FC2104"/>
    <w:rsid w:val="00FC2D11"/>
    <w:rsid w:val="00FC4D33"/>
    <w:rsid w:val="00FC64AC"/>
    <w:rsid w:val="00FD0F5F"/>
    <w:rsid w:val="00FD1061"/>
    <w:rsid w:val="00FD1D5D"/>
    <w:rsid w:val="00FD221E"/>
    <w:rsid w:val="00FD247E"/>
    <w:rsid w:val="00FD2F89"/>
    <w:rsid w:val="00FD4D1D"/>
    <w:rsid w:val="00FD5770"/>
    <w:rsid w:val="00FD6789"/>
    <w:rsid w:val="00FE0658"/>
    <w:rsid w:val="00FE0BFE"/>
    <w:rsid w:val="00FE2563"/>
    <w:rsid w:val="00FE31EE"/>
    <w:rsid w:val="00FE5CCD"/>
    <w:rsid w:val="00FF1955"/>
    <w:rsid w:val="00FF1F0C"/>
    <w:rsid w:val="00FF4523"/>
    <w:rsid w:val="00FF4F1D"/>
    <w:rsid w:val="00FF5B2D"/>
    <w:rsid w:val="00FF61B0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645BED"/>
  <w15:docId w15:val="{96453154-B446-4519-B368-5810F1DF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F72ED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F72ED"/>
    <w:pPr>
      <w:keepNext/>
      <w:spacing w:before="60"/>
      <w:jc w:val="center"/>
      <w:outlineLvl w:val="0"/>
    </w:pPr>
    <w:rPr>
      <w:rFonts w:ascii="Arial" w:hAnsi="Arial" w:cs="Arial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F72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F72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F72ED"/>
    <w:pPr>
      <w:keepNext/>
      <w:spacing w:before="60" w:after="120"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4F72E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F72ED"/>
    <w:pPr>
      <w:keepNext/>
      <w:jc w:val="both"/>
      <w:outlineLvl w:val="5"/>
    </w:pPr>
    <w:rPr>
      <w:rFonts w:ascii="Arial" w:hAnsi="Arial" w:cs="Arial"/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4F72E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4F72E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4F72ED"/>
    <w:pPr>
      <w:keepNext/>
      <w:ind w:firstLine="468"/>
      <w:jc w:val="both"/>
      <w:outlineLvl w:val="8"/>
    </w:pPr>
    <w:rPr>
      <w:rFonts w:ascii="Arial" w:hAnsi="Arial" w:cs="Arial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F72ED"/>
    <w:pPr>
      <w:ind w:left="1620" w:firstLine="540"/>
    </w:pPr>
    <w:rPr>
      <w:rFonts w:ascii="Arial" w:hAnsi="Arial" w:cs="Arial"/>
      <w:lang w:val="en-US"/>
    </w:rPr>
  </w:style>
  <w:style w:type="paragraph" w:styleId="Header">
    <w:name w:val="header"/>
    <w:basedOn w:val="Normal"/>
    <w:link w:val="HeaderChar"/>
    <w:uiPriority w:val="99"/>
    <w:rsid w:val="004F72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4F72E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qFormat/>
    <w:rsid w:val="004F72ED"/>
    <w:pPr>
      <w:spacing w:after="120"/>
    </w:pPr>
  </w:style>
  <w:style w:type="paragraph" w:styleId="BodyTextIndent2">
    <w:name w:val="Body Text Indent 2"/>
    <w:basedOn w:val="Normal"/>
    <w:link w:val="BodyTextIndent2Char"/>
    <w:rsid w:val="004F72ED"/>
    <w:pPr>
      <w:spacing w:after="120" w:line="480" w:lineRule="auto"/>
      <w:ind w:left="283"/>
    </w:pPr>
  </w:style>
  <w:style w:type="paragraph" w:styleId="Title">
    <w:name w:val="Title"/>
    <w:basedOn w:val="Normal"/>
    <w:link w:val="TitleChar"/>
    <w:qFormat/>
    <w:rsid w:val="004F72ED"/>
    <w:pPr>
      <w:ind w:left="1080"/>
      <w:jc w:val="center"/>
    </w:pPr>
    <w:rPr>
      <w:rFonts w:ascii="Arial" w:hAnsi="Arial"/>
      <w:noProof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4F72ED"/>
    <w:pPr>
      <w:ind w:firstLine="540"/>
      <w:jc w:val="both"/>
    </w:pPr>
    <w:rPr>
      <w:rFonts w:ascii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rsid w:val="00815F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15F01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A23A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link w:val="Heading1"/>
    <w:rsid w:val="004B39A4"/>
    <w:rPr>
      <w:rFonts w:ascii="Arial" w:hAnsi="Arial" w:cs="Arial"/>
      <w:sz w:val="24"/>
    </w:rPr>
  </w:style>
  <w:style w:type="character" w:customStyle="1" w:styleId="Heading4Char">
    <w:name w:val="Heading 4 Char"/>
    <w:link w:val="Heading4"/>
    <w:rsid w:val="004B39A4"/>
    <w:rPr>
      <w:rFonts w:ascii="Arial" w:hAnsi="Arial" w:cs="Arial"/>
      <w:b/>
      <w:bCs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rsid w:val="00745595"/>
    <w:pPr>
      <w:tabs>
        <w:tab w:val="right" w:leader="dot" w:pos="7928"/>
      </w:tabs>
      <w:jc w:val="both"/>
    </w:pPr>
    <w:rPr>
      <w:rFonts w:ascii="Footlight MT Light" w:hAnsi="Footlight MT Light" w:cs="Calibri"/>
      <w:b/>
      <w:bCs/>
      <w:caps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rsid w:val="00745595"/>
    <w:pPr>
      <w:tabs>
        <w:tab w:val="left" w:pos="800"/>
        <w:tab w:val="right" w:leader="dot" w:pos="7928"/>
      </w:tabs>
      <w:ind w:left="200"/>
      <w:jc w:val="both"/>
    </w:pPr>
    <w:rPr>
      <w:rFonts w:ascii="Footlight MT Light" w:hAnsi="Footlight MT Light" w:cs="Calibri"/>
      <w:smallCaps/>
      <w:noProof/>
      <w:sz w:val="20"/>
      <w:szCs w:val="20"/>
      <w:lang w:val="id-ID"/>
    </w:rPr>
  </w:style>
  <w:style w:type="paragraph" w:customStyle="1" w:styleId="Head22">
    <w:name w:val="Head 2.2"/>
    <w:basedOn w:val="Normal"/>
    <w:rsid w:val="00745595"/>
    <w:pPr>
      <w:tabs>
        <w:tab w:val="left" w:pos="360"/>
      </w:tabs>
      <w:suppressAutoHyphens/>
      <w:ind w:left="360" w:hanging="360"/>
      <w:jc w:val="both"/>
    </w:pPr>
    <w:rPr>
      <w:b/>
      <w:szCs w:val="20"/>
      <w:lang w:val="en-US"/>
    </w:rPr>
  </w:style>
  <w:style w:type="character" w:styleId="Hyperlink">
    <w:name w:val="Hyperlink"/>
    <w:uiPriority w:val="99"/>
    <w:rsid w:val="00745595"/>
    <w:rPr>
      <w:color w:val="0000FF"/>
      <w:u w:val="single"/>
    </w:rPr>
  </w:style>
  <w:style w:type="paragraph" w:styleId="ListParagraph">
    <w:name w:val="List Paragraph"/>
    <w:basedOn w:val="Normal"/>
    <w:qFormat/>
    <w:rsid w:val="00745595"/>
    <w:pPr>
      <w:ind w:left="720"/>
      <w:contextualSpacing/>
      <w:jc w:val="both"/>
    </w:pPr>
    <w:rPr>
      <w:sz w:val="2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45595"/>
    <w:pPr>
      <w:keepLines/>
      <w:spacing w:before="480" w:line="276" w:lineRule="auto"/>
      <w:jc w:val="left"/>
      <w:outlineLvl w:val="9"/>
    </w:pPr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erChar">
    <w:name w:val="Header Char"/>
    <w:link w:val="Header"/>
    <w:uiPriority w:val="99"/>
    <w:rsid w:val="00745595"/>
    <w:rPr>
      <w:sz w:val="24"/>
      <w:szCs w:val="24"/>
      <w:lang w:val="en-GB"/>
    </w:rPr>
  </w:style>
  <w:style w:type="character" w:customStyle="1" w:styleId="TitleChar">
    <w:name w:val="Title Char"/>
    <w:link w:val="Title"/>
    <w:rsid w:val="00745595"/>
    <w:rPr>
      <w:rFonts w:ascii="Arial" w:hAnsi="Arial"/>
      <w:noProof/>
      <w:sz w:val="24"/>
    </w:rPr>
  </w:style>
  <w:style w:type="character" w:styleId="FootnoteReference">
    <w:name w:val="footnote reference"/>
    <w:rsid w:val="007E41A8"/>
    <w:rPr>
      <w:vertAlign w:val="superscript"/>
    </w:rPr>
  </w:style>
  <w:style w:type="paragraph" w:styleId="FootnoteText">
    <w:name w:val="footnote text"/>
    <w:basedOn w:val="Normal"/>
    <w:link w:val="FootnoteTextChar"/>
    <w:rsid w:val="007E41A8"/>
    <w:pPr>
      <w:suppressAutoHyphens/>
      <w:jc w:val="both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7E41A8"/>
  </w:style>
  <w:style w:type="character" w:customStyle="1" w:styleId="Heading9Char">
    <w:name w:val="Heading 9 Char"/>
    <w:link w:val="Heading9"/>
    <w:rsid w:val="00BA389C"/>
    <w:rPr>
      <w:rFonts w:ascii="Arial" w:hAnsi="Arial" w:cs="Arial"/>
      <w:b/>
      <w:u w:val="single"/>
      <w:lang w:val="en-GB"/>
    </w:rPr>
  </w:style>
  <w:style w:type="paragraph" w:customStyle="1" w:styleId="BankNormal">
    <w:name w:val="BankNormal"/>
    <w:basedOn w:val="Normal"/>
    <w:rsid w:val="00C24881"/>
    <w:pPr>
      <w:spacing w:after="240"/>
    </w:pPr>
    <w:rPr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locked/>
    <w:rsid w:val="007938A0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FooterChar">
    <w:name w:val="Footer Char"/>
    <w:basedOn w:val="DefaultParagraphFont"/>
    <w:link w:val="Footer"/>
    <w:locked/>
    <w:rsid w:val="007938A0"/>
    <w:rPr>
      <w:sz w:val="24"/>
      <w:szCs w:val="24"/>
      <w:lang w:val="en-GB"/>
    </w:rPr>
  </w:style>
  <w:style w:type="paragraph" w:styleId="NoSpacing">
    <w:name w:val="No Spacing"/>
    <w:uiPriority w:val="1"/>
    <w:qFormat/>
    <w:rsid w:val="007938A0"/>
    <w:rPr>
      <w:rFonts w:asciiTheme="minorHAnsi" w:hAnsiTheme="minorHAnsi"/>
      <w:sz w:val="22"/>
      <w:szCs w:val="22"/>
      <w:lang w:val="en-ID"/>
    </w:rPr>
  </w:style>
  <w:style w:type="paragraph" w:customStyle="1" w:styleId="TableParagraph">
    <w:name w:val="Table Paragraph"/>
    <w:basedOn w:val="Normal"/>
    <w:uiPriority w:val="1"/>
    <w:qFormat/>
    <w:rsid w:val="007938A0"/>
    <w:pPr>
      <w:widowControl w:val="0"/>
      <w:autoSpaceDE w:val="0"/>
      <w:autoSpaceDN w:val="0"/>
    </w:pPr>
    <w:rPr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locked/>
    <w:rsid w:val="007938A0"/>
    <w:rPr>
      <w:sz w:val="24"/>
      <w:szCs w:val="24"/>
      <w:lang w:val="en-GB"/>
    </w:rPr>
  </w:style>
  <w:style w:type="paragraph" w:customStyle="1" w:styleId="IsiPasal">
    <w:name w:val="Isi Pasal"/>
    <w:basedOn w:val="Normal"/>
    <w:link w:val="IsiPasalChar"/>
    <w:qFormat/>
    <w:rsid w:val="007938A0"/>
    <w:pPr>
      <w:spacing w:after="120"/>
      <w:jc w:val="both"/>
    </w:pPr>
    <w:rPr>
      <w:rFonts w:ascii="Footlight MT Light" w:hAnsi="Footlight MT Light"/>
      <w:szCs w:val="22"/>
      <w:lang w:val="id-ID"/>
    </w:rPr>
  </w:style>
  <w:style w:type="character" w:customStyle="1" w:styleId="IsiPasalChar">
    <w:name w:val="Isi Pasal Char"/>
    <w:link w:val="IsiPasal"/>
    <w:locked/>
    <w:rsid w:val="007938A0"/>
    <w:rPr>
      <w:rFonts w:ascii="Footlight MT Light" w:hAnsi="Footlight MT Light"/>
      <w:sz w:val="24"/>
      <w:szCs w:val="22"/>
      <w:lang w:val="id-ID"/>
    </w:rPr>
  </w:style>
  <w:style w:type="character" w:customStyle="1" w:styleId="Heading3Char">
    <w:name w:val="Heading 3 Char"/>
    <w:basedOn w:val="DefaultParagraphFont"/>
    <w:link w:val="Heading3"/>
    <w:rsid w:val="008F526E"/>
    <w:rPr>
      <w:rFonts w:ascii="Arial" w:hAnsi="Arial" w:cs="Arial"/>
      <w:b/>
      <w:bCs/>
      <w:sz w:val="26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rsid w:val="008F526E"/>
    <w:rPr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8F526E"/>
    <w:rPr>
      <w:rFonts w:ascii="Arial" w:hAnsi="Arial" w:cs="Arial"/>
      <w:b/>
      <w:lang w:val="en-GB"/>
    </w:rPr>
  </w:style>
  <w:style w:type="character" w:customStyle="1" w:styleId="Heading7Char">
    <w:name w:val="Heading 7 Char"/>
    <w:basedOn w:val="DefaultParagraphFont"/>
    <w:link w:val="Heading7"/>
    <w:rsid w:val="008F526E"/>
    <w:rPr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8F526E"/>
    <w:rPr>
      <w:i/>
      <w:iCs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8F526E"/>
    <w:rPr>
      <w:rFonts w:ascii="Arial" w:hAnsi="Arial" w:cs="Arial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F526E"/>
    <w:rPr>
      <w:sz w:val="24"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8F526E"/>
    <w:rPr>
      <w:rFonts w:ascii="Arial" w:hAnsi="Arial" w:cs="Arial"/>
      <w:sz w:val="22"/>
      <w:szCs w:val="22"/>
      <w:lang w:val="en-GB"/>
    </w:rPr>
  </w:style>
  <w:style w:type="character" w:styleId="Strong">
    <w:name w:val="Strong"/>
    <w:basedOn w:val="DefaultParagraphFont"/>
    <w:uiPriority w:val="22"/>
    <w:qFormat/>
    <w:rsid w:val="007F3A99"/>
    <w:rPr>
      <w:b/>
      <w:bCs/>
    </w:rPr>
  </w:style>
  <w:style w:type="character" w:customStyle="1" w:styleId="t286pc">
    <w:name w:val="t286pc"/>
    <w:basedOn w:val="DefaultParagraphFont"/>
    <w:rsid w:val="007F3A99"/>
  </w:style>
  <w:style w:type="character" w:styleId="Emphasis">
    <w:name w:val="Emphasis"/>
    <w:basedOn w:val="DefaultParagraphFont"/>
    <w:uiPriority w:val="20"/>
    <w:qFormat/>
    <w:rsid w:val="007F3A99"/>
    <w:rPr>
      <w:i/>
      <w:iCs/>
    </w:rPr>
  </w:style>
  <w:style w:type="character" w:customStyle="1" w:styleId="CommentSubjectChar">
    <w:name w:val="Comment Subject Char"/>
    <w:link w:val="CommentSubject"/>
    <w:rsid w:val="007F3A99"/>
    <w:rPr>
      <w:b/>
      <w:bCs/>
    </w:rPr>
  </w:style>
  <w:style w:type="paragraph" w:styleId="CommentText">
    <w:name w:val="annotation text"/>
    <w:basedOn w:val="Normal"/>
    <w:link w:val="CommentTextChar"/>
    <w:semiHidden/>
    <w:unhideWhenUsed/>
    <w:rsid w:val="007F3A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F3A99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7F3A99"/>
    <w:pPr>
      <w:ind w:left="425" w:hanging="425"/>
    </w:pPr>
    <w:rPr>
      <w:b/>
      <w:bCs/>
      <w:lang w:val="en-US"/>
    </w:rPr>
  </w:style>
  <w:style w:type="character" w:customStyle="1" w:styleId="CommentSubjectChar1">
    <w:name w:val="Comment Subject Char1"/>
    <w:basedOn w:val="CommentTextChar"/>
    <w:semiHidden/>
    <w:rsid w:val="007F3A99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2050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209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209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5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124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97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924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392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895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544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19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6482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609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7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2009-12-02T05:42:00Z</outs:dateTime>
      <outs:isPinned>true</outs:isPinned>
    </outs:relatedDate>
    <outs:relatedDate>
      <outs:type>2</outs:type>
      <outs:displayName>Created</outs:displayName>
      <outs:dateTime>2006-08-03T06:40:00Z</outs:dateTime>
      <outs:isPinned>true</outs:isPinned>
    </outs:relatedDate>
    <outs:relatedDate>
      <outs:type>4</outs:type>
      <outs:displayName>Last Printed</outs:displayName>
      <outs:dateTime>2009-12-02T04:51:00Z</outs:dateTime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GENERAL STAFF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SUBBAG UMUM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6E41927A-E01B-4B18-A678-26414B2575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F071AC-8AF0-4B72-8B4B-7FFE11922A0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Semarang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STAFF</dc:creator>
  <cp:lastModifiedBy>jokyulianto77@gmail.com</cp:lastModifiedBy>
  <cp:revision>3</cp:revision>
  <cp:lastPrinted>2026-04-22T03:35:00Z</cp:lastPrinted>
  <dcterms:created xsi:type="dcterms:W3CDTF">2026-06-26T02:58:00Z</dcterms:created>
  <dcterms:modified xsi:type="dcterms:W3CDTF">2026-06-26T03:03:00Z</dcterms:modified>
</cp:coreProperties>
</file>