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-637540</wp:posOffset>
                </wp:positionV>
                <wp:extent cx="2445385" cy="360045"/>
                <wp:effectExtent l="8890" t="10160" r="12700" b="1079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32"/>
                                <w:tab w:val="left" w:pos="72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eastAsia="Batang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Batang" w:cs="Arial"/>
                                <w:b/>
                                <w:sz w:val="24"/>
                                <w:szCs w:val="24"/>
                              </w:rPr>
                              <w:t>Lampiran II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98.45pt;margin-top:-50.2pt;height:28.35pt;width:192.55pt;z-index:251660288;mso-width-relative:page;mso-height-relative:page;" fillcolor="#FFFFFF" filled="t" stroked="t" coordsize="21600,21600" o:gfxdata="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jPXdl2gAAAAwBAAAPAAAAAAAA&#10;AAEAIAAAACIAAABkcnMvZG93bnJldi54bWxQSwECFAAUAAAACACHTuJAR8jOKUkCAAC8BAAADgAA&#10;AAAAAAABACAAAAApAQAAZHJzL2Uyb0RvYy54bWxQSwUGAAAAAAYABgBZAQAA5A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32"/>
                          <w:tab w:val="left" w:pos="720"/>
                        </w:tabs>
                        <w:spacing w:line="360" w:lineRule="auto"/>
                        <w:jc w:val="right"/>
                        <w:rPr>
                          <w:rFonts w:ascii="Arial" w:hAnsi="Arial" w:eastAsia="Batang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Batang" w:cs="Arial"/>
                          <w:b/>
                          <w:sz w:val="24"/>
                          <w:szCs w:val="24"/>
                        </w:rPr>
                        <w:t>Lampiran II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,Bold" w:hAnsi="Tahoma,Bold" w:cs="Tahoma,Bold"/>
          <w:b/>
          <w:bCs/>
          <w:sz w:val="24"/>
          <w:szCs w:val="24"/>
          <w:lang w:eastAsia="id-ID"/>
        </w:rPr>
        <w:drawing>
          <wp:inline distT="0" distB="0" distL="0" distR="0">
            <wp:extent cx="1149985" cy="1202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PEMERINTAH PROVINSI JAWA TENGAH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DAFTAR RIWAYAT HIDUP</w:t>
      </w:r>
    </w:p>
    <w:p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CALON PEJABAT PIMPINAN TINGGI PRATAMA</w:t>
      </w:r>
    </w:p>
    <w:p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KEPALA</w:t>
      </w:r>
      <w:r>
        <w:rPr>
          <w:rFonts w:hint="default" w:ascii="Tahoma" w:hAnsi="Tahoma" w:cs="Tahoma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........................................................ </w:t>
      </w:r>
    </w:p>
    <w:p>
      <w:pPr>
        <w:spacing w:after="0" w:line="240" w:lineRule="auto"/>
        <w:ind w:right="-34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PROVINSI JA</w:t>
      </w:r>
      <w:r>
        <w:rPr>
          <w:rFonts w:ascii="Tahoma" w:hAnsi="Tahoma" w:cs="Tahoma"/>
          <w:b/>
          <w:sz w:val="28"/>
          <w:szCs w:val="28"/>
          <w:lang w:val="de-DE"/>
        </w:rPr>
        <w:t>WA TENGAH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119380</wp:posOffset>
                </wp:positionV>
                <wp:extent cx="1440180" cy="216027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Photo Berwarna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Ukuran 4 x 6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(SCAN MENYERTAKAN FOTO)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9pt;margin-top:9.4pt;height:170.1pt;width:113.4pt;z-index:251659264;mso-width-relative:page;mso-height-relative:page;" fillcolor="#FFFFFF [3201]" filled="t" stroked="t" coordsize="21600,21600" o:gfxdata="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8Ych9UAAAAKAQAADwAAAAAA&#10;AAABACAAAAAiAAAAZHJzL2Rvd25yZXYueG1sUEsBAhQAFAAAAAgAh07iQP9ecaVPAgAAxQ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spacing w:after="0" w:line="240" w:lineRule="auto"/>
                        <w:jc w:val="center"/>
                      </w:pPr>
                      <w:r>
                        <w:t>Pas Photo Berwarna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>Ukuran 4 x 6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(SCAN MENYERTAKAN FOTO)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</w:p>
    <w:p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NIP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JABATAN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INSTANSI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>
      <w:pPr>
        <w:rPr>
          <w:rFonts w:ascii="Tahoma,Bold" w:hAnsi="Tahoma,Bold" w:cs="Tahoma,Bold"/>
          <w:b/>
          <w:bCs/>
          <w:sz w:val="16"/>
          <w:szCs w:val="16"/>
        </w:rPr>
      </w:pPr>
    </w:p>
    <w:p>
      <w:pPr>
        <w:rPr>
          <w:rFonts w:ascii="Tahoma,Bold" w:hAnsi="Tahoma,Bold" w:cs="Tahoma,Bold"/>
          <w:b/>
          <w:bCs/>
          <w:sz w:val="16"/>
          <w:szCs w:val="16"/>
        </w:rPr>
      </w:pPr>
    </w:p>
    <w:p>
      <w:pPr>
        <w:jc w:val="center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>*UNTUK DAPAT DIKETIK MENGGUNAKAN KOMPUTER*</w:t>
      </w:r>
      <w:r>
        <w:rPr>
          <w:rFonts w:ascii="Tahoma,Bold" w:hAnsi="Tahoma,Bold" w:cs="Tahoma,Bold"/>
          <w:b/>
          <w:bCs/>
          <w:sz w:val="16"/>
          <w:szCs w:val="16"/>
        </w:rPr>
        <w:br w:type="page"/>
      </w:r>
    </w:p>
    <w:p>
      <w:pPr>
        <w:rPr>
          <w:rFonts w:ascii="Tahoma,Bold" w:hAnsi="Tahoma,Bold" w:cs="Tahoma,Bold"/>
          <w:b/>
          <w:bCs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>*UNTUK DAPAT DIKETIK MENGGUNAKAN KOMPUTER*</w:t>
      </w: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IDENTITAS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                                                                 (L / P)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: 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TEMPAT/TANGGAL LAHIR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STATUS PERKAWINAN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PENDIDIKAN TERAKHIR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KANTOR/TELP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RUMAH/TELP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HP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AKUN MEDIA SOSIAL</w:t>
      </w:r>
    </w:p>
    <w:p>
      <w:pPr>
        <w:pStyle w:val="7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TWITTER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pStyle w:val="7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FACEBOOK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pStyle w:val="7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INSTAGRAM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RIWAYAT KEPANGKATAN 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654"/>
        <w:gridCol w:w="3283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Pangkat (Gol.Ruang)</w:t>
            </w:r>
          </w:p>
        </w:tc>
        <w:tc>
          <w:tcPr>
            <w:tcW w:w="3283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 SK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  <w:szCs w:val="20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RIWAYAT JABATAN 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654"/>
        <w:gridCol w:w="939"/>
        <w:gridCol w:w="2628"/>
        <w:gridCol w:w="16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Jabatan</w:t>
            </w:r>
          </w:p>
        </w:tc>
        <w:tc>
          <w:tcPr>
            <w:tcW w:w="93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Eselon</w:t>
            </w:r>
          </w:p>
        </w:tc>
        <w:tc>
          <w:tcPr>
            <w:tcW w:w="2628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 SK</w:t>
            </w:r>
          </w:p>
        </w:tc>
        <w:tc>
          <w:tcPr>
            <w:tcW w:w="1678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(untuk dapat dilengkapi sedetail mungkin, sebagai bahan pertimbangan persyaratan terkait kesesuaian pengalaman tugas minimal 5 tahun)</w:t>
      </w: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  <w:szCs w:val="12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PENGALAMAN KERJA 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586"/>
        <w:gridCol w:w="1651"/>
        <w:gridCol w:w="2049"/>
        <w:gridCol w:w="165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86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Bidang </w:t>
            </w:r>
          </w:p>
        </w:tc>
        <w:tc>
          <w:tcPr>
            <w:tcW w:w="1651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Instansi</w:t>
            </w:r>
          </w:p>
        </w:tc>
        <w:tc>
          <w:tcPr>
            <w:tcW w:w="204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650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No/Tgl SK</w:t>
            </w:r>
          </w:p>
        </w:tc>
        <w:tc>
          <w:tcPr>
            <w:tcW w:w="1523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(untuk dapat dilengkapi sedetail mungkin, sebagai bahan pertimbangan persyaratan terkait kesesuaian pengalaman tugas minimal 5 tahun)</w:t>
      </w:r>
    </w:p>
    <w:p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12"/>
          <w:szCs w:val="12"/>
        </w:rPr>
      </w:pPr>
    </w:p>
    <w:p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PENGALAMAN JABATAN DALAM BIDANG TUGAS YANG TERKAIT DENGAN JABATAN YANG DILAMAR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586"/>
        <w:gridCol w:w="1651"/>
        <w:gridCol w:w="2049"/>
        <w:gridCol w:w="165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86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Bidang </w:t>
            </w:r>
          </w:p>
        </w:tc>
        <w:tc>
          <w:tcPr>
            <w:tcW w:w="1651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Instansi</w:t>
            </w:r>
          </w:p>
        </w:tc>
        <w:tc>
          <w:tcPr>
            <w:tcW w:w="204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650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No/Tgl SK</w:t>
            </w:r>
          </w:p>
        </w:tc>
        <w:tc>
          <w:tcPr>
            <w:tcW w:w="1523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TMT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(untuk dapat dilengkapi sedetail mungkin, sebagai bahan pertimbangan persyaratan terkait kesesuaian pengalaman tugas minimal 5 tahun)</w:t>
      </w:r>
    </w:p>
    <w:p>
      <w:pPr>
        <w:autoSpaceDE w:val="0"/>
        <w:autoSpaceDN w:val="0"/>
        <w:adjustRightInd w:val="0"/>
        <w:spacing w:after="120" w:line="240" w:lineRule="auto"/>
        <w:ind w:right="-703"/>
        <w:rPr>
          <w:rFonts w:ascii="Tahoma,Bold" w:hAnsi="Tahoma,Bold" w:cs="Tahoma,Bold"/>
          <w:b/>
          <w:bCs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>*UNTUK DAPAT DIKETIK MENGGUNAKAN KOMPUTER*</w:t>
      </w:r>
    </w:p>
    <w:p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PENGALAMAN ORGANISASI (TERMASUK ORGANISASI SOSIAL KEMASYARAKATAN)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4521"/>
        <w:gridCol w:w="31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4521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Organisasi </w:t>
            </w:r>
          </w:p>
        </w:tc>
        <w:tc>
          <w:tcPr>
            <w:tcW w:w="3118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843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Periode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PRESTASI / TANDA JASA / PENGHARGAAN 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404"/>
        <w:gridCol w:w="2694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Prestasi / Tanda Jasa / Penghargaan</w:t>
            </w:r>
          </w:p>
        </w:tc>
        <w:tc>
          <w:tcPr>
            <w:tcW w:w="269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Pemberi Prestasi / Tanda Jasa / Penghargaan</w:t>
            </w:r>
          </w:p>
        </w:tc>
        <w:tc>
          <w:tcPr>
            <w:tcW w:w="240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 SK Prestasi / Tanda Jasa / Penghargaan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KARYA / GAGASAN DI LUAR KEDINASAN 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24"/>
        <w:gridCol w:w="3261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72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Hasil Karya</w:t>
            </w:r>
          </w:p>
        </w:tc>
        <w:tc>
          <w:tcPr>
            <w:tcW w:w="3261" w:type="dxa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Judul Karya</w:t>
            </w:r>
          </w:p>
        </w:tc>
        <w:tc>
          <w:tcPr>
            <w:tcW w:w="240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Penerbit / Media / HKI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PENUGASAN KE LUAR NEGERI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12"/>
        <w:gridCol w:w="1418"/>
        <w:gridCol w:w="1842"/>
        <w:gridCol w:w="1418"/>
        <w:gridCol w:w="1276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Negara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</w:t>
            </w:r>
          </w:p>
        </w:tc>
        <w:tc>
          <w:tcPr>
            <w:tcW w:w="184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Pejabat Yg Menugaskan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 SK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Tanggal/Bulan/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Tahun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0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PENGUASAAN BAHASA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971"/>
        <w:gridCol w:w="340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97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 Bahasa</w:t>
            </w:r>
          </w:p>
        </w:tc>
        <w:tc>
          <w:tcPr>
            <w:tcW w:w="340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Bahasa</w:t>
            </w:r>
          </w:p>
        </w:tc>
        <w:tc>
          <w:tcPr>
            <w:tcW w:w="311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Kemampuan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6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RIWAYAT PENDIDIKAN UMUM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404"/>
        <w:gridCol w:w="2694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Tingkat</w:t>
            </w:r>
          </w:p>
        </w:tc>
        <w:tc>
          <w:tcPr>
            <w:tcW w:w="269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Jurusan/ Program Studi</w:t>
            </w:r>
          </w:p>
        </w:tc>
        <w:tc>
          <w:tcPr>
            <w:tcW w:w="240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Sekolah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Lulus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>*UNTUK DAPAT DIKETIK MENGGUNAKAN KOMPUTER*</w:t>
      </w: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RIWAYAT DIKLAT STRUKTURAL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63"/>
        <w:gridCol w:w="1984"/>
        <w:gridCol w:w="2552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RIWAYAT DIKLAT FUNGSIONAL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63"/>
        <w:gridCol w:w="1984"/>
        <w:gridCol w:w="2552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RIWAYAT DIKLAT TEKNIS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63"/>
        <w:gridCol w:w="1984"/>
        <w:gridCol w:w="2552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RIWAYAT SEMINAR/LOKAKARYA/SIMPOSIUM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546"/>
        <w:gridCol w:w="2126"/>
        <w:gridCol w:w="212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46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Seminar/Lokakarya/Simposium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127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DATA KELUARGA 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538"/>
        <w:gridCol w:w="993"/>
        <w:gridCol w:w="29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3538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(Istri/Suami/Anak)</w:t>
            </w:r>
          </w:p>
        </w:tc>
        <w:tc>
          <w:tcPr>
            <w:tcW w:w="993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(L/P)</w:t>
            </w:r>
          </w:p>
        </w:tc>
        <w:tc>
          <w:tcPr>
            <w:tcW w:w="2976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 /Tgl Lahir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Pendidikan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......................., .............................</w:t>
      </w: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Diisi oleh :</w:t>
      </w: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.................................................</w:t>
      </w:r>
    </w:p>
    <w:sectPr>
      <w:pgSz w:w="12242" w:h="18722"/>
      <w:pgMar w:top="1440" w:right="1440" w:bottom="851" w:left="144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,Bold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781167"/>
    <w:multiLevelType w:val="multilevel"/>
    <w:tmpl w:val="6478116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A"/>
    <w:rsid w:val="000074B9"/>
    <w:rsid w:val="00011C27"/>
    <w:rsid w:val="00043EBD"/>
    <w:rsid w:val="000474FB"/>
    <w:rsid w:val="00067E3C"/>
    <w:rsid w:val="0007720C"/>
    <w:rsid w:val="0008531D"/>
    <w:rsid w:val="000A5FE8"/>
    <w:rsid w:val="00120A2E"/>
    <w:rsid w:val="00143226"/>
    <w:rsid w:val="0016445B"/>
    <w:rsid w:val="001829E7"/>
    <w:rsid w:val="00187A9D"/>
    <w:rsid w:val="001A2C90"/>
    <w:rsid w:val="001C0037"/>
    <w:rsid w:val="00236689"/>
    <w:rsid w:val="00240D25"/>
    <w:rsid w:val="00241975"/>
    <w:rsid w:val="002740F4"/>
    <w:rsid w:val="002928A1"/>
    <w:rsid w:val="002A7746"/>
    <w:rsid w:val="002E0AEA"/>
    <w:rsid w:val="002E2564"/>
    <w:rsid w:val="002F17B9"/>
    <w:rsid w:val="002F59A1"/>
    <w:rsid w:val="002F7E3B"/>
    <w:rsid w:val="00356CA7"/>
    <w:rsid w:val="00374ECB"/>
    <w:rsid w:val="00376B2E"/>
    <w:rsid w:val="00381FD4"/>
    <w:rsid w:val="00391C1E"/>
    <w:rsid w:val="003D5329"/>
    <w:rsid w:val="003E3C7B"/>
    <w:rsid w:val="003F6A35"/>
    <w:rsid w:val="004077AC"/>
    <w:rsid w:val="00453F5B"/>
    <w:rsid w:val="00467159"/>
    <w:rsid w:val="00483F84"/>
    <w:rsid w:val="0048647E"/>
    <w:rsid w:val="004C3E7C"/>
    <w:rsid w:val="004E4FB6"/>
    <w:rsid w:val="00503E48"/>
    <w:rsid w:val="00507663"/>
    <w:rsid w:val="00590054"/>
    <w:rsid w:val="005915EB"/>
    <w:rsid w:val="005930F1"/>
    <w:rsid w:val="005B57C2"/>
    <w:rsid w:val="005C38F2"/>
    <w:rsid w:val="005D7A33"/>
    <w:rsid w:val="005F1B4E"/>
    <w:rsid w:val="00610713"/>
    <w:rsid w:val="00626124"/>
    <w:rsid w:val="006279B9"/>
    <w:rsid w:val="006352E3"/>
    <w:rsid w:val="00687BD4"/>
    <w:rsid w:val="0069255A"/>
    <w:rsid w:val="006D7248"/>
    <w:rsid w:val="00705816"/>
    <w:rsid w:val="00715487"/>
    <w:rsid w:val="007161D5"/>
    <w:rsid w:val="00741D30"/>
    <w:rsid w:val="0075592F"/>
    <w:rsid w:val="00760BE5"/>
    <w:rsid w:val="00771D71"/>
    <w:rsid w:val="00790524"/>
    <w:rsid w:val="007A2FB0"/>
    <w:rsid w:val="007C3929"/>
    <w:rsid w:val="007E47E8"/>
    <w:rsid w:val="007F4D1C"/>
    <w:rsid w:val="00820ADE"/>
    <w:rsid w:val="00850598"/>
    <w:rsid w:val="00861268"/>
    <w:rsid w:val="008B1EC2"/>
    <w:rsid w:val="00903FCE"/>
    <w:rsid w:val="009765E8"/>
    <w:rsid w:val="009775D2"/>
    <w:rsid w:val="009E4A3F"/>
    <w:rsid w:val="009E5462"/>
    <w:rsid w:val="00A83FD9"/>
    <w:rsid w:val="00AB3B0B"/>
    <w:rsid w:val="00B072B2"/>
    <w:rsid w:val="00BB200A"/>
    <w:rsid w:val="00BC7E76"/>
    <w:rsid w:val="00BD06D5"/>
    <w:rsid w:val="00C21E98"/>
    <w:rsid w:val="00C30228"/>
    <w:rsid w:val="00C55439"/>
    <w:rsid w:val="00C818BA"/>
    <w:rsid w:val="00C81BED"/>
    <w:rsid w:val="00CC4F00"/>
    <w:rsid w:val="00CF6261"/>
    <w:rsid w:val="00D41EF6"/>
    <w:rsid w:val="00D76929"/>
    <w:rsid w:val="00E1263B"/>
    <w:rsid w:val="00E3506B"/>
    <w:rsid w:val="00E43F60"/>
    <w:rsid w:val="00E83BC9"/>
    <w:rsid w:val="00EE6A2B"/>
    <w:rsid w:val="00EF22F0"/>
    <w:rsid w:val="00EF6E3B"/>
    <w:rsid w:val="00FA1C4A"/>
    <w:rsid w:val="00FB1D5B"/>
    <w:rsid w:val="00FC324B"/>
    <w:rsid w:val="00FD20F8"/>
    <w:rsid w:val="00FF3C53"/>
    <w:rsid w:val="00FF7B37"/>
    <w:rsid w:val="4639216E"/>
    <w:rsid w:val="499A338B"/>
    <w:rsid w:val="6F1C2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435</Words>
  <Characters>2484</Characters>
  <Lines>20</Lines>
  <Paragraphs>5</Paragraphs>
  <TotalTime>53</TotalTime>
  <ScaleCrop>false</ScaleCrop>
  <LinksUpToDate>false</LinksUpToDate>
  <CharactersWithSpaces>2914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2019-03-11T01:11:00Z</dcterms:created>
  <dc:creator>hp</dc:creator>
  <cp:lastModifiedBy>jabatan bkd.jatengprov</cp:lastModifiedBy>
  <cp:lastPrinted>2017-06-14T03:12:00Z</cp:lastPrinted>
  <dcterms:modified xsi:type="dcterms:W3CDTF">2021-11-17T17:41:40Z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23F739C21D52408C9F2C26F2F6B76DDB</vt:lpwstr>
  </property>
</Properties>
</file>