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07" w:rsidRPr="00EE6DD1" w:rsidRDefault="00F1226E" w:rsidP="003D1BB2">
      <w:pPr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</w:pPr>
      <w:r w:rsidRPr="00EE6DD1">
        <w:rPr>
          <w:rFonts w:ascii="Arial" w:hAnsi="Arial" w:cs="Arial"/>
          <w:noProof/>
          <w:color w:val="000000" w:themeColor="text1"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5080" t="7620" r="5080" b="698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77" w:rsidRPr="004503A4" w:rsidRDefault="00A50077" w:rsidP="00A500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1</w:t>
                            </w:r>
                            <w:r w:rsidR="00060429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2.3pt;margin-top:-24.6pt;width:74.95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">
                <v:textbox style="mso-fit-shape-to-text:t">
                  <w:txbxContent>
                    <w:p w:rsidR="00A50077" w:rsidRPr="004503A4" w:rsidRDefault="00A50077" w:rsidP="00A5007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>
                        <w:rPr>
                          <w:rFonts w:ascii="Arial" w:hAnsi="Arial" w:cs="Arial"/>
                          <w:sz w:val="22"/>
                          <w:lang w:val="id-ID"/>
                        </w:rPr>
                        <w:t>1</w:t>
                      </w:r>
                      <w:r w:rsidR="00060429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F0C36" w:rsidRPr="00EE6DD1" w:rsidRDefault="004F0C36" w:rsidP="007B7A0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id-ID"/>
        </w:rPr>
      </w:pPr>
    </w:p>
    <w:p w:rsidR="007B7A0F" w:rsidRPr="00EE6DD1" w:rsidRDefault="007B7A0F" w:rsidP="007B7A0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sv-SE"/>
        </w:rPr>
      </w:pPr>
      <w:r w:rsidRPr="00EE6DD1">
        <w:rPr>
          <w:rFonts w:ascii="Arial" w:hAnsi="Arial" w:cs="Arial"/>
          <w:b/>
          <w:color w:val="000000" w:themeColor="text1"/>
          <w:sz w:val="22"/>
          <w:szCs w:val="22"/>
          <w:u w:val="single"/>
          <w:lang w:val="sv-SE"/>
        </w:rPr>
        <w:t>DAFTAR RIWAYAT HIDUP</w:t>
      </w:r>
    </w:p>
    <w:p w:rsidR="007B7A0F" w:rsidRPr="00EE6DD1" w:rsidRDefault="007B7A0F" w:rsidP="007B7A0F">
      <w:pPr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sv-SE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</w:p>
    <w:p w:rsidR="004F0C36" w:rsidRPr="00EE6DD1" w:rsidRDefault="004F0C36" w:rsidP="007B7A0F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</w:p>
    <w:p w:rsidR="007B7A0F" w:rsidRPr="00EE6DD1" w:rsidRDefault="007B7A0F" w:rsidP="007B7A0F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KETERANGAN PERORANGAN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720"/>
          <w:tab w:val="left" w:pos="1080"/>
          <w:tab w:val="left" w:pos="3240"/>
          <w:tab w:val="left" w:pos="360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1.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 xml:space="preserve">N a m </w:t>
      </w:r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a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2.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Tempat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tanggal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lahir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Jenis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Kelamin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4.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A g a m a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5.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Status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pernikahan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....(</w:t>
      </w:r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nikah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/tidak </w:t>
      </w:r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menikah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).....................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</w:t>
      </w:r>
    </w:p>
    <w:p w:rsidR="007B7A0F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6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Nomor KTP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</w:t>
      </w:r>
    </w:p>
    <w:p w:rsidR="000678D0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7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Pendidikan Terakhir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..............................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.........................</w:t>
      </w:r>
      <w:r w:rsidR="000678D0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</w:t>
      </w:r>
    </w:p>
    <w:p w:rsidR="007B7A0F" w:rsidRPr="00EE6DD1" w:rsidRDefault="00091DB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8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Alamat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……………………………………………………..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</w:t>
      </w:r>
    </w:p>
    <w:p w:rsidR="007B7A0F" w:rsidRPr="00EE6DD1" w:rsidRDefault="007B7A0F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 Kode Pos : 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.......</w:t>
      </w:r>
    </w:p>
    <w:p w:rsidR="006E49E2" w:rsidRPr="00EE6DD1" w:rsidRDefault="00A266D8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9.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Nomor telepon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/ HP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...............................................................</w:t>
      </w:r>
      <w:r w:rsidR="00A50077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......</w:t>
      </w:r>
    </w:p>
    <w:p w:rsidR="004F0C36" w:rsidRPr="00EE6DD1" w:rsidRDefault="004F0C36" w:rsidP="004F0C36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   10. 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Alamat e-mail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.............................................................................................</w:t>
      </w:r>
    </w:p>
    <w:p w:rsidR="00F25848" w:rsidRPr="00EE6DD1" w:rsidRDefault="004F0C36" w:rsidP="00F25848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   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1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</w:rPr>
        <w:t>1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. 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proofErr w:type="spellStart"/>
      <w:r w:rsidR="00F25848" w:rsidRPr="00EE6DD1">
        <w:rPr>
          <w:rFonts w:ascii="Arial" w:hAnsi="Arial" w:cs="Arial"/>
          <w:color w:val="000000" w:themeColor="text1"/>
          <w:sz w:val="22"/>
          <w:szCs w:val="22"/>
        </w:rPr>
        <w:t>Akun</w:t>
      </w:r>
      <w:proofErr w:type="spellEnd"/>
      <w:r w:rsidR="00F25848" w:rsidRPr="00EE6DD1">
        <w:rPr>
          <w:rFonts w:ascii="Arial" w:hAnsi="Arial" w:cs="Arial"/>
          <w:color w:val="000000" w:themeColor="text1"/>
          <w:sz w:val="22"/>
          <w:szCs w:val="22"/>
        </w:rPr>
        <w:t xml:space="preserve"> Media </w:t>
      </w:r>
      <w:proofErr w:type="spellStart"/>
      <w:proofErr w:type="gramStart"/>
      <w:r w:rsidR="00F25848" w:rsidRPr="00EE6DD1">
        <w:rPr>
          <w:rFonts w:ascii="Arial" w:hAnsi="Arial" w:cs="Arial"/>
          <w:color w:val="000000" w:themeColor="text1"/>
          <w:sz w:val="22"/>
          <w:szCs w:val="22"/>
        </w:rPr>
        <w:t>Sosial</w:t>
      </w:r>
      <w:proofErr w:type="spellEnd"/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:</w:t>
      </w:r>
      <w:r w:rsidR="00F2584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.............................................................................................</w:t>
      </w:r>
      <w:proofErr w:type="gramEnd"/>
    </w:p>
    <w:p w:rsidR="00F25848" w:rsidRPr="00EE6DD1" w:rsidRDefault="00F25848" w:rsidP="00F25848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E49E2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1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>2</w:t>
      </w:r>
      <w:r w:rsidR="004F0C36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.</w:t>
      </w:r>
      <w:r w:rsidR="004F0C36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Pekerjaan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dan jabatan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………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................................................................................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… 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sekarang</w:t>
      </w: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(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 xml:space="preserve">kalau PNS sebutkan pangkat, golongan/ruang, jabatan 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id-ID"/>
        </w:rPr>
        <w:t>s</w:t>
      </w:r>
      <w:r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erta instansi tempat bekerja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) </w:t>
      </w:r>
    </w:p>
    <w:p w:rsidR="00091DB8" w:rsidRPr="00EE6DD1" w:rsidRDefault="00091DB8" w:rsidP="00F25848">
      <w:pPr>
        <w:tabs>
          <w:tab w:val="left" w:pos="720"/>
          <w:tab w:val="left" w:pos="1080"/>
          <w:tab w:val="left" w:pos="3240"/>
          <w:tab w:val="left" w:pos="3600"/>
        </w:tabs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091DB8" w:rsidP="007B7A0F">
      <w:pPr>
        <w:tabs>
          <w:tab w:val="left" w:pos="720"/>
          <w:tab w:val="left" w:pos="1080"/>
          <w:tab w:val="left" w:pos="3240"/>
          <w:tab w:val="left" w:pos="360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</w:p>
    <w:p w:rsidR="007B7A0F" w:rsidRPr="00EE6DD1" w:rsidRDefault="007B7A0F" w:rsidP="007B7A0F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PENDIDIKAN 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FORMAL (</w:t>
      </w:r>
      <w:r w:rsidR="00091DB8" w:rsidRPr="00EE6DD1">
        <w:rPr>
          <w:rFonts w:ascii="Arial" w:hAnsi="Arial" w:cs="Arial"/>
          <w:i/>
          <w:color w:val="000000" w:themeColor="text1"/>
          <w:sz w:val="16"/>
          <w:szCs w:val="22"/>
          <w:lang w:val="sv-SE"/>
        </w:rPr>
        <w:t>dari terendah sampai dengan tertinggi</w:t>
      </w:r>
      <w:r w:rsidR="00091DB8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)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A0F" w:rsidRPr="00EE6DD1" w:rsidRDefault="007B7A0F" w:rsidP="007B7A0F">
            <w:pPr>
              <w:ind w:right="-21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ind w:right="-21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091DB8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PENDIDIKAN FORMAL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TAHUN LULUS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dst.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</w:p>
          <w:p w:rsidR="007B7A0F" w:rsidRPr="00EE6DD1" w:rsidRDefault="00091DB8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..</w:t>
            </w:r>
            <w:r w:rsidR="007B7A0F"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………………………………………………..</w:t>
            </w:r>
          </w:p>
          <w:p w:rsidR="007B7A0F" w:rsidRPr="00EE6DD1" w:rsidRDefault="00A50077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…………………………………………………</w:t>
            </w:r>
          </w:p>
          <w:p w:rsidR="007B7A0F" w:rsidRPr="00EE6DD1" w:rsidRDefault="007B7A0F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sv-SE"/>
              </w:rPr>
              <w:t>……………</w:t>
            </w:r>
            <w:r w:rsidR="00A50077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……………………………………</w:t>
            </w:r>
          </w:p>
          <w:p w:rsidR="007B7A0F" w:rsidRPr="00EE6DD1" w:rsidRDefault="00091DB8" w:rsidP="00091DB8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  <w:r w:rsidR="007B7A0F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………………………………………………</w:t>
            </w:r>
            <w:r w:rsidR="00A50077" w:rsidRPr="00EE6DD1">
              <w:rPr>
                <w:rFonts w:ascii="Arial" w:hAnsi="Arial" w:cs="Arial"/>
                <w:color w:val="000000" w:themeColor="text1"/>
                <w:sz w:val="20"/>
                <w:szCs w:val="22"/>
                <w:lang w:val="id-ID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B27A07" w:rsidP="00A50077">
      <w:pPr>
        <w:numPr>
          <w:ilvl w:val="0"/>
          <w:numId w:val="18"/>
        </w:numPr>
        <w:tabs>
          <w:tab w:val="clear" w:pos="720"/>
        </w:tabs>
        <w:ind w:left="36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KURSUS/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PENDIDIKAN LATIHAN PENJENJANGAN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/PROFESI/KEAHLIAN DI DALAM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B27A07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KURSUS / </w:t>
            </w:r>
            <w:r w:rsidR="007B7A0F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DIKLAT</w:t>
            </w: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DALAM NEGERI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</w:t>
            </w:r>
            <w:r w:rsidR="00B27A07"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</w:t>
            </w:r>
          </w:p>
          <w:p w:rsidR="00B27A07" w:rsidRPr="00EE6DD1" w:rsidRDefault="00B27A07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</w:t>
            </w:r>
          </w:p>
          <w:p w:rsidR="007B7A0F" w:rsidRPr="00EE6DD1" w:rsidRDefault="007B7A0F" w:rsidP="00A50077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  <w:p w:rsidR="00B27A07" w:rsidRPr="00EE6DD1" w:rsidRDefault="00B27A07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A50077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A50077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ind w:left="360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7B7A0F" w:rsidRPr="00EE6DD1" w:rsidRDefault="00B27A07" w:rsidP="00A50077">
      <w:pPr>
        <w:numPr>
          <w:ilvl w:val="0"/>
          <w:numId w:val="18"/>
        </w:numPr>
        <w:tabs>
          <w:tab w:val="clear" w:pos="720"/>
        </w:tabs>
        <w:ind w:left="36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lastRenderedPageBreak/>
        <w:t xml:space="preserve">KURSUS/PENDIDIKAN LATIHAN PENJENJANGAN/PROFESI/KEAHLIAN DI 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LUAR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KURSUS / </w:t>
            </w:r>
            <w:r w:rsidR="00B27A0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DIKLAT LUAR NEGERI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0678D0" w:rsidRPr="00EE6DD1" w:rsidRDefault="000678D0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PENGALAMAN </w:t>
      </w:r>
      <w:r w:rsidR="00A266D8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DI BIDANG PENYIARAN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F25848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URAIAN</w:t>
            </w:r>
            <w:r w:rsidR="00B27A0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KEGIATAN, SEMINAR, LOKAKARYA DALAM NEGERI DAN LUAR NEGERI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KEGIATAN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7A07" w:rsidRPr="00EE6DD1" w:rsidRDefault="00B27A07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PUBLIKASI / KARYA TULIS YANG DITERBITKAN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050"/>
        <w:gridCol w:w="1260"/>
        <w:gridCol w:w="27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JUDUL KARYA TULIS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TAHUN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A07" w:rsidRPr="00EE6DD1" w:rsidRDefault="00B27A07" w:rsidP="00581C14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B27A07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1.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2.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3.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  <w:p w:rsidR="00B27A07" w:rsidRPr="00EE6DD1" w:rsidRDefault="00B27A07" w:rsidP="00581C14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………………………………………………..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0"/>
                <w:szCs w:val="22"/>
              </w:rPr>
              <w:t>………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7" w:rsidRPr="00EE6DD1" w:rsidRDefault="00B27A07" w:rsidP="00581C14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  <w:p w:rsidR="00B27A07" w:rsidRPr="00EE6DD1" w:rsidRDefault="00B27A07" w:rsidP="00581C14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="00B27A07" w:rsidRPr="00EE6DD1" w:rsidRDefault="00B27A07" w:rsidP="00B27A0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15A87" w:rsidRPr="00EE6DD1" w:rsidRDefault="00215A87" w:rsidP="00215A87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B27A07" w:rsidRPr="00EE6DD1" w:rsidRDefault="00031EEB" w:rsidP="00B27A07">
      <w:pPr>
        <w:numPr>
          <w:ilvl w:val="0"/>
          <w:numId w:val="18"/>
        </w:numPr>
        <w:tabs>
          <w:tab w:val="clear" w:pos="720"/>
        </w:tabs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KEMAMPUAN</w:t>
      </w:r>
      <w:r w:rsidR="00B27A0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BER</w:t>
      </w:r>
      <w:r w:rsidR="00B27A0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BAHASA ASING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>Bahasa</w:t>
      </w:r>
      <w:r w:rsidR="00B27A07"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27A07" w:rsidRPr="00EE6DD1">
        <w:rPr>
          <w:rFonts w:ascii="Arial" w:hAnsi="Arial" w:cs="Arial"/>
          <w:color w:val="000000" w:themeColor="text1"/>
          <w:sz w:val="22"/>
          <w:szCs w:val="22"/>
        </w:rPr>
        <w:t>Asing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a.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……………………..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(</w:t>
      </w:r>
      <w:proofErr w:type="spellStart"/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aktif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pasif</w:t>
      </w:r>
      <w:proofErr w:type="spellEnd"/>
      <w:proofErr w:type="gramEnd"/>
      <w:r w:rsidRPr="00EE6DD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7B7A0F" w:rsidRPr="00EE6DD1" w:rsidRDefault="00215A87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b</w:t>
      </w:r>
      <w:proofErr w:type="gram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……………………..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(</w:t>
      </w:r>
      <w:proofErr w:type="spellStart"/>
      <w:proofErr w:type="gram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aktif</w:t>
      </w:r>
      <w:proofErr w:type="spell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pasif</w:t>
      </w:r>
      <w:proofErr w:type="spellEnd"/>
      <w:proofErr w:type="gramEnd"/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27A07" w:rsidRPr="00EE6DD1" w:rsidRDefault="00B27A07" w:rsidP="00215A87">
      <w:pPr>
        <w:tabs>
          <w:tab w:val="left" w:pos="1980"/>
          <w:tab w:val="left" w:pos="2340"/>
          <w:tab w:val="left" w:pos="2880"/>
          <w:tab w:val="left" w:pos="4860"/>
        </w:tabs>
        <w:spacing w:line="288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dst.</w:t>
      </w:r>
      <w:r w:rsidR="00215A87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…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…………………..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(aktif/pasif)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4F0C36" w:rsidRPr="00EE6DD1" w:rsidRDefault="004F0C36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bookmarkStart w:id="0" w:name="_GoBack"/>
      <w:bookmarkEnd w:id="0"/>
    </w:p>
    <w:p w:rsidR="00215A87" w:rsidRPr="00EE6DD1" w:rsidRDefault="00215A87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215A8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lastRenderedPageBreak/>
        <w:t>I.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RIWAYAT </w:t>
      </w: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PEKERJAAN DAN JABATAN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440"/>
        <w:gridCol w:w="324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215A8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EKERJAAN DAN JABATAN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215A87"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AHUN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................................</w:t>
            </w: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...... 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......................................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......................................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 ......................................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..........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215A8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J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SUSUNAN KELUARGA (Suami /Isteri &amp; Anak)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060"/>
        <w:gridCol w:w="3150"/>
        <w:gridCol w:w="1890"/>
      </w:tblGrid>
      <w:tr w:rsidR="00EE6DD1" w:rsidRPr="00EE6DD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N A M 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TEMPAT / TANGGAL LAHIR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A0F" w:rsidRPr="00EE6DD1" w:rsidRDefault="007B7A0F" w:rsidP="007B7A0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KETERANGAN</w:t>
            </w:r>
          </w:p>
        </w:tc>
      </w:tr>
      <w:tr w:rsidR="007B7A0F" w:rsidRPr="00EE6DD1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dst</w:t>
            </w:r>
            <w:proofErr w:type="spellEnd"/>
            <w:proofErr w:type="gramEnd"/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………………………………..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  <w:p w:rsidR="007B7A0F" w:rsidRPr="00EE6DD1" w:rsidRDefault="007B7A0F" w:rsidP="007B7A0F">
            <w:pPr>
              <w:spacing w:line="288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………………………………..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360EAE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B7A0F" w:rsidRPr="00EE6DD1" w:rsidRDefault="00A50077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………………………..……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……………………..…………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0F" w:rsidRPr="00EE6DD1" w:rsidRDefault="007B7A0F" w:rsidP="007B7A0F">
            <w:pPr>
              <w:spacing w:line="288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Isteri / Suami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Anak (kandung/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angkat/tiri)</w:t>
            </w:r>
          </w:p>
          <w:p w:rsidR="007B7A0F" w:rsidRPr="00EE6DD1" w:rsidRDefault="007B7A0F" w:rsidP="007B7A0F">
            <w:pPr>
              <w:spacing w:line="288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</w:pPr>
            <w:r w:rsidRPr="00EE6DD1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7B7A0F" w:rsidP="007B7A0F">
      <w:pPr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7B7A0F" w:rsidRPr="00EE6DD1" w:rsidRDefault="00A50077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K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ab/>
        <w:t>LAIN – LAIN</w:t>
      </w:r>
      <w:r w:rsidR="001F6F79" w:rsidRPr="00EE6DD1">
        <w:rPr>
          <w:rFonts w:ascii="Arial" w:hAnsi="Arial" w:cs="Arial"/>
          <w:color w:val="000000" w:themeColor="text1"/>
          <w:sz w:val="22"/>
          <w:szCs w:val="22"/>
          <w:lang w:val="id-ID"/>
        </w:rPr>
        <w:t>.</w:t>
      </w:r>
      <w:r w:rsidR="007B7A0F"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………………………………………………………………………………………………………………………………</w:t>
      </w: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………………………………………</w:t>
      </w:r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…</w:t>
      </w:r>
      <w:r w:rsidRPr="00EE6DD1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proofErr w:type="gramEnd"/>
      <w:r w:rsidRPr="00EE6DD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tambahkan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hal-hal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atau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keterangan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lain yang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dianggap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proofErr w:type="spellStart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>perlu</w:t>
      </w:r>
      <w:proofErr w:type="spellEnd"/>
      <w:r w:rsidRPr="00EE6DD1">
        <w:rPr>
          <w:rFonts w:ascii="Arial" w:hAnsi="Arial" w:cs="Arial"/>
          <w:i/>
          <w:color w:val="000000" w:themeColor="text1"/>
          <w:sz w:val="16"/>
          <w:szCs w:val="22"/>
        </w:rPr>
        <w:t xml:space="preserve"> </w:t>
      </w:r>
      <w:r w:rsidRPr="00EE6DD1">
        <w:rPr>
          <w:rFonts w:ascii="Arial" w:hAnsi="Arial" w:cs="Arial"/>
          <w:i/>
          <w:color w:val="000000" w:themeColor="text1"/>
          <w:sz w:val="22"/>
          <w:szCs w:val="22"/>
        </w:rPr>
        <w:t>). ……….</w:t>
      </w: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3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EE6DD1">
        <w:rPr>
          <w:rFonts w:ascii="Arial" w:hAnsi="Arial" w:cs="Arial"/>
          <w:color w:val="000000" w:themeColor="text1"/>
          <w:sz w:val="22"/>
          <w:szCs w:val="22"/>
        </w:rPr>
        <w:t>Dibuat</w:t>
      </w:r>
      <w:proofErr w:type="spellEnd"/>
      <w:r w:rsidRPr="00EE6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EE6DD1">
        <w:rPr>
          <w:rFonts w:ascii="Arial" w:hAnsi="Arial" w:cs="Arial"/>
          <w:color w:val="000000" w:themeColor="text1"/>
          <w:sz w:val="22"/>
          <w:szCs w:val="22"/>
        </w:rPr>
        <w:t>di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</w:t>
      </w:r>
      <w:proofErr w:type="gramEnd"/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>Pada Tanggal</w:t>
      </w: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:</w:t>
      </w:r>
      <w:r w:rsidRPr="00EE6DD1">
        <w:rPr>
          <w:rFonts w:ascii="Arial" w:hAnsi="Arial" w:cs="Arial"/>
          <w:color w:val="000000" w:themeColor="text1"/>
          <w:sz w:val="22"/>
          <w:szCs w:val="22"/>
          <w:lang w:val="it-IT"/>
        </w:rPr>
        <w:tab/>
        <w:t>...............................</w:t>
      </w:r>
    </w:p>
    <w:p w:rsidR="007B7A0F" w:rsidRPr="00EE6DD1" w:rsidRDefault="007B7A0F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215A87" w:rsidRPr="00EE6DD1" w:rsidRDefault="00215A87" w:rsidP="007B7A0F">
      <w:pPr>
        <w:tabs>
          <w:tab w:val="left" w:pos="6480"/>
          <w:tab w:val="left" w:pos="6840"/>
        </w:tabs>
        <w:ind w:left="495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before="120"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6E49E2" w:rsidRPr="00EE6DD1" w:rsidRDefault="00F1226E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EE6DD1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55245</wp:posOffset>
                </wp:positionV>
                <wp:extent cx="657225" cy="371475"/>
                <wp:effectExtent l="11430" t="10795" r="7620" b="82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E2" w:rsidRPr="00A50077" w:rsidRDefault="006E49E2" w:rsidP="006E49E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500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6E49E2" w:rsidRPr="00A50077" w:rsidRDefault="006E49E2" w:rsidP="006E49E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5007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7.85pt;margin-top:4.35pt;width:5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">
                <v:textbox>
                  <w:txbxContent>
                    <w:p w:rsidR="006E49E2" w:rsidRPr="00A50077" w:rsidRDefault="006E49E2" w:rsidP="006E49E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spellStart"/>
                      <w:r w:rsidRPr="00A50077">
                        <w:rPr>
                          <w:rFonts w:ascii="Tahoma" w:hAnsi="Tahoma" w:cs="Tahoma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6E49E2" w:rsidRPr="00A50077" w:rsidRDefault="006E49E2" w:rsidP="006E49E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50077">
                        <w:rPr>
                          <w:rFonts w:ascii="Tahoma" w:hAnsi="Tahoma" w:cs="Tahoma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D31995" w:rsidRPr="00EE6DD1" w:rsidRDefault="00D31995" w:rsidP="006E49E2">
      <w:pPr>
        <w:spacing w:line="288" w:lineRule="auto"/>
        <w:ind w:left="5040"/>
        <w:jc w:val="center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6E49E2" w:rsidRPr="00EE6DD1" w:rsidRDefault="006E49E2" w:rsidP="006E49E2">
      <w:pPr>
        <w:spacing w:line="288" w:lineRule="auto"/>
        <w:ind w:left="5040"/>
        <w:jc w:val="center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  <w:r w:rsidRPr="00EE6DD1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(.................................................)</w:t>
      </w:r>
    </w:p>
    <w:p w:rsidR="006E49E2" w:rsidRPr="00EE6DD1" w:rsidRDefault="006E49E2" w:rsidP="006E49E2">
      <w:pPr>
        <w:tabs>
          <w:tab w:val="left" w:pos="432"/>
          <w:tab w:val="left" w:pos="720"/>
          <w:tab w:val="left" w:pos="1800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7B7A0F" w:rsidRPr="00EE6DD1" w:rsidRDefault="007B7A0F" w:rsidP="006E49E2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</w:p>
    <w:sectPr w:rsidR="007B7A0F" w:rsidRPr="00EE6DD1" w:rsidSect="00A50077">
      <w:pgSz w:w="12242" w:h="18711" w:code="5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D6"/>
    <w:rsid w:val="0001395D"/>
    <w:rsid w:val="00015551"/>
    <w:rsid w:val="00021F81"/>
    <w:rsid w:val="00031EEB"/>
    <w:rsid w:val="00031FDB"/>
    <w:rsid w:val="000333F8"/>
    <w:rsid w:val="0003699C"/>
    <w:rsid w:val="00042E73"/>
    <w:rsid w:val="00052856"/>
    <w:rsid w:val="000554CE"/>
    <w:rsid w:val="00060429"/>
    <w:rsid w:val="000678D0"/>
    <w:rsid w:val="00076ADB"/>
    <w:rsid w:val="00091DB8"/>
    <w:rsid w:val="00096842"/>
    <w:rsid w:val="000A4E98"/>
    <w:rsid w:val="000D313B"/>
    <w:rsid w:val="00100DBE"/>
    <w:rsid w:val="00104112"/>
    <w:rsid w:val="001044AD"/>
    <w:rsid w:val="00120521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F25DE"/>
    <w:rsid w:val="001F5DD6"/>
    <w:rsid w:val="001F6F79"/>
    <w:rsid w:val="00215A87"/>
    <w:rsid w:val="002649AD"/>
    <w:rsid w:val="002677D0"/>
    <w:rsid w:val="002764AD"/>
    <w:rsid w:val="0028281C"/>
    <w:rsid w:val="002A7669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2E01"/>
    <w:rsid w:val="003464AD"/>
    <w:rsid w:val="00351D55"/>
    <w:rsid w:val="00356F59"/>
    <w:rsid w:val="00360EAE"/>
    <w:rsid w:val="00371D15"/>
    <w:rsid w:val="00377E0D"/>
    <w:rsid w:val="00380668"/>
    <w:rsid w:val="00381BA6"/>
    <w:rsid w:val="003869AC"/>
    <w:rsid w:val="0039000D"/>
    <w:rsid w:val="0039143E"/>
    <w:rsid w:val="003D1BB2"/>
    <w:rsid w:val="003D366B"/>
    <w:rsid w:val="003D728E"/>
    <w:rsid w:val="003E45D8"/>
    <w:rsid w:val="003F4D60"/>
    <w:rsid w:val="00412DEC"/>
    <w:rsid w:val="0044279C"/>
    <w:rsid w:val="00444AAE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4F0C36"/>
    <w:rsid w:val="004F7B28"/>
    <w:rsid w:val="00521EBE"/>
    <w:rsid w:val="005224A4"/>
    <w:rsid w:val="005352DD"/>
    <w:rsid w:val="00574B7E"/>
    <w:rsid w:val="005774CE"/>
    <w:rsid w:val="00577694"/>
    <w:rsid w:val="00581C14"/>
    <w:rsid w:val="005974DA"/>
    <w:rsid w:val="005B64D5"/>
    <w:rsid w:val="005B6DF8"/>
    <w:rsid w:val="005E20C3"/>
    <w:rsid w:val="005F2104"/>
    <w:rsid w:val="00613571"/>
    <w:rsid w:val="00614383"/>
    <w:rsid w:val="006148E3"/>
    <w:rsid w:val="006403CE"/>
    <w:rsid w:val="00654B88"/>
    <w:rsid w:val="00676B7F"/>
    <w:rsid w:val="00677269"/>
    <w:rsid w:val="00681B65"/>
    <w:rsid w:val="00691B33"/>
    <w:rsid w:val="00694D50"/>
    <w:rsid w:val="006B0670"/>
    <w:rsid w:val="006C2B86"/>
    <w:rsid w:val="006E0AEE"/>
    <w:rsid w:val="006E49E2"/>
    <w:rsid w:val="0071456B"/>
    <w:rsid w:val="00717646"/>
    <w:rsid w:val="00730DFB"/>
    <w:rsid w:val="007A73A3"/>
    <w:rsid w:val="007A7FFD"/>
    <w:rsid w:val="007B46CF"/>
    <w:rsid w:val="007B592E"/>
    <w:rsid w:val="007B7A0F"/>
    <w:rsid w:val="00800ABF"/>
    <w:rsid w:val="00801A03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D33B0"/>
    <w:rsid w:val="008D4B81"/>
    <w:rsid w:val="008E2677"/>
    <w:rsid w:val="009036AE"/>
    <w:rsid w:val="009161DE"/>
    <w:rsid w:val="009341BF"/>
    <w:rsid w:val="00934210"/>
    <w:rsid w:val="00936000"/>
    <w:rsid w:val="00944BE9"/>
    <w:rsid w:val="00944DDF"/>
    <w:rsid w:val="009522A2"/>
    <w:rsid w:val="00953F77"/>
    <w:rsid w:val="00954BD6"/>
    <w:rsid w:val="009551AD"/>
    <w:rsid w:val="00967348"/>
    <w:rsid w:val="00972E2D"/>
    <w:rsid w:val="00983396"/>
    <w:rsid w:val="009910D1"/>
    <w:rsid w:val="009A6892"/>
    <w:rsid w:val="009C2CFF"/>
    <w:rsid w:val="009C7EDE"/>
    <w:rsid w:val="009D6D7C"/>
    <w:rsid w:val="009F3948"/>
    <w:rsid w:val="009F793D"/>
    <w:rsid w:val="00A266D8"/>
    <w:rsid w:val="00A43304"/>
    <w:rsid w:val="00A43827"/>
    <w:rsid w:val="00A50077"/>
    <w:rsid w:val="00A81493"/>
    <w:rsid w:val="00A84C8A"/>
    <w:rsid w:val="00A876C5"/>
    <w:rsid w:val="00A91268"/>
    <w:rsid w:val="00A95B5F"/>
    <w:rsid w:val="00AA69FE"/>
    <w:rsid w:val="00AC6048"/>
    <w:rsid w:val="00AE31EE"/>
    <w:rsid w:val="00B27A07"/>
    <w:rsid w:val="00B32CDC"/>
    <w:rsid w:val="00B35D06"/>
    <w:rsid w:val="00B5008E"/>
    <w:rsid w:val="00B668AC"/>
    <w:rsid w:val="00B679D2"/>
    <w:rsid w:val="00B727B6"/>
    <w:rsid w:val="00B95CC9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54D5"/>
    <w:rsid w:val="00D02E3B"/>
    <w:rsid w:val="00D244E9"/>
    <w:rsid w:val="00D26B3F"/>
    <w:rsid w:val="00D27C1A"/>
    <w:rsid w:val="00D31995"/>
    <w:rsid w:val="00D70674"/>
    <w:rsid w:val="00DC4AEC"/>
    <w:rsid w:val="00DD5604"/>
    <w:rsid w:val="00DD6775"/>
    <w:rsid w:val="00DF0202"/>
    <w:rsid w:val="00E32A45"/>
    <w:rsid w:val="00E4795D"/>
    <w:rsid w:val="00E614A4"/>
    <w:rsid w:val="00E716B5"/>
    <w:rsid w:val="00E719E7"/>
    <w:rsid w:val="00E76F82"/>
    <w:rsid w:val="00E773BF"/>
    <w:rsid w:val="00E968EC"/>
    <w:rsid w:val="00EB1AFE"/>
    <w:rsid w:val="00EB7C22"/>
    <w:rsid w:val="00ED75E5"/>
    <w:rsid w:val="00EE22C6"/>
    <w:rsid w:val="00EE6DD1"/>
    <w:rsid w:val="00EF1214"/>
    <w:rsid w:val="00EF28B2"/>
    <w:rsid w:val="00F1226E"/>
    <w:rsid w:val="00F23742"/>
    <w:rsid w:val="00F25848"/>
    <w:rsid w:val="00F35154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06FA9C-A16C-4505-844A-73F1838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1"/>
    <w:rPr>
      <w:sz w:val="24"/>
      <w:szCs w:val="24"/>
    </w:rPr>
  </w:style>
  <w:style w:type="paragraph" w:styleId="Heading2">
    <w:name w:val="heading 2"/>
    <w:basedOn w:val="Normal"/>
    <w:next w:val="Normal"/>
    <w:qFormat/>
    <w:rsid w:val="00120521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0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5</cp:revision>
  <cp:lastPrinted>2020-02-03T09:31:00Z</cp:lastPrinted>
  <dcterms:created xsi:type="dcterms:W3CDTF">2020-01-27T23:32:00Z</dcterms:created>
  <dcterms:modified xsi:type="dcterms:W3CDTF">2020-02-04T00:33:00Z</dcterms:modified>
</cp:coreProperties>
</file>